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36CF4" w14:textId="77777777" w:rsidR="005D3BAD" w:rsidRDefault="005D3BAD" w:rsidP="00116943">
      <w:pPr>
        <w:jc w:val="center"/>
      </w:pPr>
      <w:r>
        <w:rPr>
          <w:b/>
          <w:bCs/>
        </w:rPr>
        <w:t xml:space="preserve">REGION 2 - </w:t>
      </w:r>
      <w:r w:rsidR="005465F9">
        <w:rPr>
          <w:b/>
          <w:bCs/>
        </w:rPr>
        <w:t>FINGER LAKES</w:t>
      </w:r>
    </w:p>
    <w:p w14:paraId="4E879FBC" w14:textId="77777777" w:rsidR="005D3BAD" w:rsidRDefault="005D3BAD" w:rsidP="00116943">
      <w:pPr>
        <w:jc w:val="center"/>
        <w:rPr>
          <w:i/>
        </w:rPr>
      </w:pPr>
      <w:r w:rsidRPr="00116943">
        <w:rPr>
          <w:i/>
        </w:rPr>
        <w:t>Genesee, Livingston, Monroe, Ontario, Orleans, Seneca, Wayne, Wyoming, Yates Counties</w:t>
      </w:r>
    </w:p>
    <w:p w14:paraId="4407D9FF" w14:textId="77777777" w:rsidR="005465F9" w:rsidRDefault="005465F9" w:rsidP="00116943">
      <w:pPr>
        <w:jc w:val="center"/>
        <w:rPr>
          <w:i/>
        </w:rPr>
      </w:pPr>
    </w:p>
    <w:p w14:paraId="7C42D849" w14:textId="77777777" w:rsidR="005D3BAD" w:rsidRDefault="005465F9" w:rsidP="005465F9">
      <w:pPr>
        <w:jc w:val="both"/>
        <w:rPr>
          <w:bCs/>
        </w:rPr>
      </w:pPr>
      <w:r>
        <w:rPr>
          <w:bCs/>
        </w:rPr>
        <w:t>The AHC Grantee List includes current grantees only. Grantees are listed in</w:t>
      </w:r>
      <w:r w:rsidR="005A20FE">
        <w:rPr>
          <w:bCs/>
        </w:rPr>
        <w:t xml:space="preserve"> alphabetical order by regions. </w:t>
      </w:r>
      <w:r>
        <w:rPr>
          <w:bCs/>
        </w:rPr>
        <w:t>You will be able to find the name, address, phone number, county/counties serviced and the type of project(s) for each grantee.</w:t>
      </w:r>
    </w:p>
    <w:p w14:paraId="2B7061C1" w14:textId="77777777" w:rsidR="005465F9" w:rsidRDefault="005465F9" w:rsidP="005465F9">
      <w:pPr>
        <w:jc w:val="both"/>
      </w:pPr>
    </w:p>
    <w:p w14:paraId="567CC9D3" w14:textId="77777777" w:rsidR="006C7000" w:rsidRDefault="006C7000" w:rsidP="006C7000">
      <w:pPr>
        <w:rPr>
          <w:b/>
        </w:rPr>
      </w:pPr>
    </w:p>
    <w:p w14:paraId="4A3D2A9B" w14:textId="1FF4AE89" w:rsidR="006C7000" w:rsidRPr="00C53022" w:rsidRDefault="006C7000" w:rsidP="006C7000">
      <w:pPr>
        <w:rPr>
          <w:b/>
        </w:rPr>
      </w:pPr>
      <w:r w:rsidRPr="000F0B66">
        <w:rPr>
          <w:b/>
        </w:rPr>
        <w:t>Bishop Sheen Ecumenical</w:t>
      </w:r>
      <w:r w:rsidR="00C53022">
        <w:rPr>
          <w:b/>
        </w:rPr>
        <w:t xml:space="preserve"> </w:t>
      </w:r>
      <w:r w:rsidRPr="00C53022">
        <w:rPr>
          <w:b/>
          <w:bCs/>
        </w:rPr>
        <w:t>Housing Foundation, Inc.</w:t>
      </w:r>
      <w:r w:rsidR="00C53022">
        <w:rPr>
          <w:b/>
          <w:bCs/>
        </w:rPr>
        <w:t>,</w:t>
      </w:r>
    </w:p>
    <w:p w14:paraId="27984943" w14:textId="39B77757" w:rsidR="006C7000" w:rsidRDefault="00C53022" w:rsidP="006C7000">
      <w:r>
        <w:t>150 French Road</w:t>
      </w:r>
    </w:p>
    <w:p w14:paraId="183F57B9" w14:textId="77777777" w:rsidR="006C7000" w:rsidRDefault="006C7000" w:rsidP="006C7000">
      <w:r>
        <w:t xml:space="preserve">Rochester, NY 14607 </w:t>
      </w:r>
      <w:r>
        <w:tab/>
      </w:r>
      <w:r>
        <w:tab/>
      </w:r>
      <w:r>
        <w:tab/>
      </w:r>
      <w:r>
        <w:tab/>
      </w:r>
    </w:p>
    <w:p w14:paraId="51151984" w14:textId="77777777" w:rsidR="006C7000" w:rsidRDefault="006C7000" w:rsidP="006C7000">
      <w:r>
        <w:t>585-461-4263</w:t>
      </w:r>
    </w:p>
    <w:p w14:paraId="3180B778" w14:textId="77777777" w:rsidR="006C7000" w:rsidRDefault="00C53022" w:rsidP="006C7000">
      <w:hyperlink r:id="rId4" w:history="1">
        <w:r w:rsidR="006C7000" w:rsidRPr="00803045">
          <w:rPr>
            <w:rStyle w:val="Hyperlink"/>
          </w:rPr>
          <w:t>www.sheenhousing.org</w:t>
        </w:r>
      </w:hyperlink>
    </w:p>
    <w:p w14:paraId="320B3A41" w14:textId="77777777" w:rsidR="006C7000" w:rsidRDefault="006C7000" w:rsidP="006C7000">
      <w:r>
        <w:t>Livingston, Monroe, Ontario, Seneca, Wayne, Yates Counties - New Construction, Home Improvement</w:t>
      </w:r>
    </w:p>
    <w:p w14:paraId="465486FC" w14:textId="77777777" w:rsidR="0065374C" w:rsidRDefault="0065374C" w:rsidP="005D3BAD">
      <w:pPr>
        <w:rPr>
          <w:b/>
        </w:rPr>
      </w:pPr>
    </w:p>
    <w:p w14:paraId="33CB58CD" w14:textId="573C1A59" w:rsidR="005D3BAD" w:rsidRPr="0086372D" w:rsidRDefault="005D3BAD" w:rsidP="005D3BAD">
      <w:pPr>
        <w:rPr>
          <w:b/>
        </w:rPr>
      </w:pPr>
      <w:r w:rsidRPr="000F0B66">
        <w:rPr>
          <w:b/>
        </w:rPr>
        <w:t>City of Rochester</w:t>
      </w:r>
      <w:r w:rsidR="0086372D">
        <w:rPr>
          <w:b/>
        </w:rPr>
        <w:t xml:space="preserve"> </w:t>
      </w:r>
      <w:r w:rsidRPr="0086372D">
        <w:rPr>
          <w:b/>
        </w:rPr>
        <w:t>Dept. Of Community Development</w:t>
      </w:r>
    </w:p>
    <w:p w14:paraId="1B1A6F7D" w14:textId="77777777" w:rsidR="005D3BAD" w:rsidRDefault="005D3BAD" w:rsidP="005D3BAD">
      <w:r>
        <w:t>Room 028-B</w:t>
      </w:r>
    </w:p>
    <w:p w14:paraId="6033DF08" w14:textId="77777777" w:rsidR="005D3BAD" w:rsidRDefault="005D3BAD" w:rsidP="005D3BAD">
      <w:r>
        <w:t>30 Church Street</w:t>
      </w:r>
    </w:p>
    <w:p w14:paraId="410020D4" w14:textId="77777777" w:rsidR="005D3BAD" w:rsidRDefault="005D3BAD" w:rsidP="005D3BAD">
      <w:r>
        <w:t>Rochester, NY 14614</w:t>
      </w:r>
    </w:p>
    <w:p w14:paraId="3CF84693" w14:textId="77777777" w:rsidR="005D3BAD" w:rsidRDefault="005D3BAD" w:rsidP="005D3BAD">
      <w:r>
        <w:t>585-428-6150</w:t>
      </w:r>
    </w:p>
    <w:p w14:paraId="1BB83BEA" w14:textId="77777777" w:rsidR="005D3BAD" w:rsidRDefault="00C53022" w:rsidP="005D3BAD">
      <w:hyperlink r:id="rId5" w:history="1">
        <w:r w:rsidR="005465F9" w:rsidRPr="00803045">
          <w:rPr>
            <w:rStyle w:val="Hyperlink"/>
          </w:rPr>
          <w:t>www.cityofrochester.gov</w:t>
        </w:r>
      </w:hyperlink>
    </w:p>
    <w:p w14:paraId="05DF3091" w14:textId="77777777" w:rsidR="005D3BAD" w:rsidRDefault="005D3BAD" w:rsidP="005D3BAD">
      <w:r>
        <w:t>Monroe County</w:t>
      </w:r>
      <w:r w:rsidR="00116943">
        <w:t xml:space="preserve"> - </w:t>
      </w:r>
      <w:r>
        <w:t>New Construction, Acquisition/Rehabilitation, Home Improvement</w:t>
      </w:r>
    </w:p>
    <w:p w14:paraId="0AE9D743" w14:textId="47F3D226" w:rsidR="004F7FC7" w:rsidRDefault="004F7FC7" w:rsidP="005D3BAD"/>
    <w:p w14:paraId="6FD1D29B" w14:textId="63CC43C5" w:rsidR="004F7FC7" w:rsidRDefault="004F7FC7" w:rsidP="005D3BAD">
      <w:pPr>
        <w:rPr>
          <w:b/>
          <w:bCs/>
        </w:rPr>
      </w:pPr>
      <w:r>
        <w:rPr>
          <w:b/>
          <w:bCs/>
        </w:rPr>
        <w:t>Community Action in Self Help Inc</w:t>
      </w:r>
    </w:p>
    <w:p w14:paraId="3AD5B51E" w14:textId="0944D45D" w:rsidR="005729C5" w:rsidRDefault="005729C5" w:rsidP="005D3BAD">
      <w:r>
        <w:t>48 Water Street</w:t>
      </w:r>
    </w:p>
    <w:p w14:paraId="3093A863" w14:textId="7A87D864" w:rsidR="005729C5" w:rsidRDefault="005729C5" w:rsidP="005D3BAD">
      <w:r>
        <w:t>Lyons, NY 14489</w:t>
      </w:r>
    </w:p>
    <w:p w14:paraId="488574C1" w14:textId="51FA6B08" w:rsidR="005729C5" w:rsidRDefault="005729C5" w:rsidP="005D3BAD">
      <w:r>
        <w:t>315-946-6992</w:t>
      </w:r>
    </w:p>
    <w:p w14:paraId="0EE8E35B" w14:textId="1CCD13E2" w:rsidR="005729C5" w:rsidRDefault="00C53022" w:rsidP="005D3BAD">
      <w:hyperlink r:id="rId6" w:history="1">
        <w:r w:rsidR="005729C5">
          <w:rPr>
            <w:rStyle w:val="Hyperlink"/>
          </w:rPr>
          <w:t>https://www.ehomeamerica.org/cashinc</w:t>
        </w:r>
      </w:hyperlink>
    </w:p>
    <w:p w14:paraId="2E50BDC0" w14:textId="0C9B975D" w:rsidR="004F7FC7" w:rsidRDefault="004F7FC7" w:rsidP="005D3BAD">
      <w:r>
        <w:t>Ontario, Wayne Counties – Home Improvement</w:t>
      </w:r>
    </w:p>
    <w:p w14:paraId="4D8119A8" w14:textId="6CC20EFB" w:rsidR="001C2A2F" w:rsidRDefault="001C2A2F" w:rsidP="005D3BAD"/>
    <w:p w14:paraId="6BC5A1ED" w14:textId="023954C2" w:rsidR="001C2A2F" w:rsidRDefault="001C2A2F" w:rsidP="005D3BAD">
      <w:pPr>
        <w:rPr>
          <w:b/>
          <w:bCs/>
        </w:rPr>
      </w:pPr>
      <w:r>
        <w:rPr>
          <w:b/>
          <w:bCs/>
        </w:rPr>
        <w:t>Community Action of Orleans &amp; Genesee</w:t>
      </w:r>
    </w:p>
    <w:p w14:paraId="74289330" w14:textId="10E5B829" w:rsidR="001C2A2F" w:rsidRDefault="001C2A2F" w:rsidP="005D3BAD">
      <w:r>
        <w:t>409 East State Street</w:t>
      </w:r>
    </w:p>
    <w:p w14:paraId="57D6C14E" w14:textId="73E939E4" w:rsidR="001C2A2F" w:rsidRDefault="001C2A2F" w:rsidP="005D3BAD">
      <w:r>
        <w:t>Albion, NY 14411</w:t>
      </w:r>
    </w:p>
    <w:p w14:paraId="555ED683" w14:textId="7E21E343" w:rsidR="001C2A2F" w:rsidRDefault="001C2A2F" w:rsidP="005D3BAD">
      <w:r>
        <w:t>585-589-5605</w:t>
      </w:r>
    </w:p>
    <w:p w14:paraId="751882D0" w14:textId="3757676E" w:rsidR="001C2A2F" w:rsidRDefault="00C53022" w:rsidP="005D3BAD">
      <w:hyperlink r:id="rId7" w:history="1">
        <w:r w:rsidR="001C2A2F" w:rsidRPr="001C2A2F">
          <w:rPr>
            <w:color w:val="0000FF"/>
            <w:u w:val="single"/>
          </w:rPr>
          <w:t>http://caoginc.org/</w:t>
        </w:r>
      </w:hyperlink>
    </w:p>
    <w:p w14:paraId="6C75392A" w14:textId="1709F5D4" w:rsidR="001C2A2F" w:rsidRPr="001C2A2F" w:rsidRDefault="001C2A2F" w:rsidP="005D3BAD">
      <w:r>
        <w:t>Genesee, Orleans Counties – Home Improvement</w:t>
      </w:r>
    </w:p>
    <w:p w14:paraId="3948CBCA" w14:textId="77777777" w:rsidR="004F7FC7" w:rsidRDefault="004F7FC7" w:rsidP="005D3BAD">
      <w:pPr>
        <w:rPr>
          <w:b/>
        </w:rPr>
      </w:pPr>
    </w:p>
    <w:p w14:paraId="416F844E" w14:textId="37CB9CED" w:rsidR="005D3BAD" w:rsidRPr="000F0B66" w:rsidRDefault="005D3BAD" w:rsidP="005D3BAD">
      <w:pPr>
        <w:rPr>
          <w:b/>
        </w:rPr>
      </w:pPr>
      <w:r w:rsidRPr="000F0B66">
        <w:rPr>
          <w:b/>
        </w:rPr>
        <w:t>GVRPC/</w:t>
      </w:r>
      <w:proofErr w:type="spellStart"/>
      <w:r w:rsidRPr="000F0B66">
        <w:rPr>
          <w:b/>
        </w:rPr>
        <w:t>Letchworth</w:t>
      </w:r>
      <w:proofErr w:type="spellEnd"/>
      <w:r w:rsidRPr="000F0B66">
        <w:rPr>
          <w:b/>
        </w:rPr>
        <w:t xml:space="preserve"> Development Corporation</w:t>
      </w:r>
    </w:p>
    <w:p w14:paraId="6E337D80" w14:textId="77777777" w:rsidR="005D3BAD" w:rsidRDefault="00042183" w:rsidP="005D3BAD">
      <w:r>
        <w:t>Route 63 at</w:t>
      </w:r>
      <w:r w:rsidR="005D3BAD">
        <w:t xml:space="preserve"> Hampton Street</w:t>
      </w:r>
    </w:p>
    <w:p w14:paraId="4862772F" w14:textId="77777777" w:rsidR="005D3BAD" w:rsidRDefault="005D3BAD" w:rsidP="005D3BAD">
      <w:r>
        <w:t>5861 Groveland Station Road</w:t>
      </w:r>
    </w:p>
    <w:p w14:paraId="04831E45" w14:textId="77777777" w:rsidR="005D3BAD" w:rsidRDefault="005D3BAD" w:rsidP="005D3BAD">
      <w:r>
        <w:t>Mt. Morris, NY 14510</w:t>
      </w:r>
    </w:p>
    <w:p w14:paraId="352CE887" w14:textId="77777777" w:rsidR="005D3BAD" w:rsidRDefault="005D3BAD" w:rsidP="005D3BAD">
      <w:r>
        <w:t xml:space="preserve">585-658-4860 </w:t>
      </w:r>
    </w:p>
    <w:p w14:paraId="16E14402" w14:textId="77777777" w:rsidR="005465F9" w:rsidRDefault="00C53022" w:rsidP="005D3BAD">
      <w:hyperlink r:id="rId8" w:history="1">
        <w:r w:rsidR="005465F9" w:rsidRPr="00803045">
          <w:rPr>
            <w:rStyle w:val="Hyperlink"/>
          </w:rPr>
          <w:t>www.gvrpc.org</w:t>
        </w:r>
      </w:hyperlink>
    </w:p>
    <w:p w14:paraId="5AFAC6B5" w14:textId="77777777" w:rsidR="005D3BAD" w:rsidRDefault="005465F9" w:rsidP="005D3BAD">
      <w:r>
        <w:t xml:space="preserve">Genesee, Livingston, Wyoming </w:t>
      </w:r>
      <w:r w:rsidR="005D3BAD">
        <w:t>Counties</w:t>
      </w:r>
      <w:r w:rsidR="00116943">
        <w:t xml:space="preserve"> - </w:t>
      </w:r>
      <w:r w:rsidR="005D3BAD">
        <w:t>Home Improvement</w:t>
      </w:r>
    </w:p>
    <w:p w14:paraId="61A6009E" w14:textId="77777777" w:rsidR="0065374C" w:rsidRDefault="0065374C" w:rsidP="005D3BAD">
      <w:pPr>
        <w:rPr>
          <w:b/>
        </w:rPr>
      </w:pPr>
    </w:p>
    <w:p w14:paraId="596F1DF4" w14:textId="77777777" w:rsidR="00C53022" w:rsidRDefault="00C53022" w:rsidP="005D3BAD">
      <w:pPr>
        <w:rPr>
          <w:b/>
        </w:rPr>
      </w:pPr>
    </w:p>
    <w:p w14:paraId="37DF8B8D" w14:textId="77777777" w:rsidR="00C53022" w:rsidRDefault="00C53022" w:rsidP="005D3BAD">
      <w:pPr>
        <w:rPr>
          <w:b/>
        </w:rPr>
      </w:pPr>
    </w:p>
    <w:p w14:paraId="1E2E709A" w14:textId="77777777" w:rsidR="00C53022" w:rsidRDefault="00C53022" w:rsidP="005D3BAD">
      <w:pPr>
        <w:rPr>
          <w:b/>
        </w:rPr>
      </w:pPr>
    </w:p>
    <w:p w14:paraId="5133E2C3" w14:textId="77777777" w:rsidR="00C53022" w:rsidRDefault="00C53022" w:rsidP="005D3BAD">
      <w:pPr>
        <w:rPr>
          <w:b/>
        </w:rPr>
      </w:pPr>
    </w:p>
    <w:p w14:paraId="63E035D5" w14:textId="77777777" w:rsidR="00C53022" w:rsidRDefault="00C53022" w:rsidP="005D3BAD">
      <w:pPr>
        <w:rPr>
          <w:b/>
        </w:rPr>
      </w:pPr>
    </w:p>
    <w:p w14:paraId="387298B2" w14:textId="4E8F208A" w:rsidR="005D3BAD" w:rsidRPr="0086372D" w:rsidRDefault="005D3BAD" w:rsidP="005D3BAD">
      <w:pPr>
        <w:rPr>
          <w:b/>
        </w:rPr>
      </w:pPr>
      <w:r w:rsidRPr="000F0B66">
        <w:rPr>
          <w:b/>
        </w:rPr>
        <w:lastRenderedPageBreak/>
        <w:t>Greater Rochester Partnership</w:t>
      </w:r>
      <w:r w:rsidR="0086372D">
        <w:rPr>
          <w:b/>
        </w:rPr>
        <w:t xml:space="preserve"> </w:t>
      </w:r>
      <w:r w:rsidRPr="0086372D">
        <w:rPr>
          <w:b/>
        </w:rPr>
        <w:t>Housing Development Fund Corp.</w:t>
      </w:r>
    </w:p>
    <w:p w14:paraId="1F58C2B4" w14:textId="1AE3C56A" w:rsidR="005D3BAD" w:rsidRDefault="005D3BAD" w:rsidP="005D3BAD">
      <w:r>
        <w:t>1</w:t>
      </w:r>
      <w:r w:rsidR="00C53022">
        <w:t>6</w:t>
      </w:r>
      <w:r>
        <w:t xml:space="preserve"> East Main Street, Suite </w:t>
      </w:r>
      <w:r w:rsidR="00C53022">
        <w:t>610</w:t>
      </w:r>
    </w:p>
    <w:p w14:paraId="2B32254B" w14:textId="74FECBF0" w:rsidR="005D3BAD" w:rsidRDefault="005D3BAD" w:rsidP="005D3BAD">
      <w:r>
        <w:t>Rochester, NY 146</w:t>
      </w:r>
      <w:r w:rsidR="00C53022">
        <w:t>1</w:t>
      </w:r>
      <w:r>
        <w:t>4</w:t>
      </w:r>
    </w:p>
    <w:p w14:paraId="3DCD8709" w14:textId="77777777" w:rsidR="005D3BAD" w:rsidRDefault="005D3BAD" w:rsidP="005D3BAD">
      <w:r>
        <w:t xml:space="preserve">585-423-6320 </w:t>
      </w:r>
    </w:p>
    <w:p w14:paraId="10C2477A" w14:textId="77777777" w:rsidR="005D3BAD" w:rsidRDefault="00C53022" w:rsidP="005D3BAD">
      <w:hyperlink r:id="rId9" w:history="1">
        <w:r w:rsidR="005465F9" w:rsidRPr="00803045">
          <w:rPr>
            <w:rStyle w:val="Hyperlink"/>
          </w:rPr>
          <w:t>www.grhp.org</w:t>
        </w:r>
      </w:hyperlink>
    </w:p>
    <w:p w14:paraId="083CD9AF" w14:textId="77777777" w:rsidR="005D3BAD" w:rsidRDefault="005D3BAD" w:rsidP="005D3BAD">
      <w:r>
        <w:t xml:space="preserve">Genesee, Livingston, Monroe, Ontario, Orleans, Seneca, Wayne, Wyoming, Yates Counties </w:t>
      </w:r>
      <w:r w:rsidR="00116943">
        <w:t xml:space="preserve">- </w:t>
      </w:r>
      <w:r>
        <w:t>Acquisition/Rehabilitation</w:t>
      </w:r>
    </w:p>
    <w:p w14:paraId="2177B131" w14:textId="01ADC5D9" w:rsidR="005D3BAD" w:rsidRDefault="005D3BAD" w:rsidP="005D3BAD"/>
    <w:p w14:paraId="5AF3909B" w14:textId="77777777" w:rsidR="00402DB0" w:rsidRDefault="00402DB0" w:rsidP="00402DB0">
      <w:pPr>
        <w:rPr>
          <w:b/>
        </w:rPr>
      </w:pPr>
    </w:p>
    <w:p w14:paraId="4574E75E" w14:textId="7E95FC0E" w:rsidR="00402DB0" w:rsidRPr="00414CC2" w:rsidRDefault="00402DB0" w:rsidP="00402DB0">
      <w:pPr>
        <w:rPr>
          <w:b/>
        </w:rPr>
      </w:pPr>
      <w:r w:rsidRPr="00414CC2">
        <w:rPr>
          <w:b/>
        </w:rPr>
        <w:t>Habitat for Humanity NYS</w:t>
      </w:r>
    </w:p>
    <w:p w14:paraId="30DCE1E1" w14:textId="77777777" w:rsidR="00402DB0" w:rsidRDefault="00402DB0" w:rsidP="00402DB0">
      <w:r>
        <w:t>911 Main Street</w:t>
      </w:r>
    </w:p>
    <w:p w14:paraId="24D233AE" w14:textId="77777777" w:rsidR="00402DB0" w:rsidRDefault="00402DB0" w:rsidP="00402DB0">
      <w:r>
        <w:t>Endicott, NY 13760</w:t>
      </w:r>
    </w:p>
    <w:p w14:paraId="2F1563DE" w14:textId="77777777" w:rsidR="00402DB0" w:rsidRDefault="00402DB0" w:rsidP="00402DB0">
      <w:r>
        <w:t>607-748-4138</w:t>
      </w:r>
    </w:p>
    <w:p w14:paraId="62A50454" w14:textId="77777777" w:rsidR="00402DB0" w:rsidRDefault="00C53022" w:rsidP="00402DB0">
      <w:hyperlink r:id="rId10" w:history="1">
        <w:r w:rsidR="00402DB0" w:rsidRPr="00BA5DDF">
          <w:rPr>
            <w:rStyle w:val="Hyperlink"/>
          </w:rPr>
          <w:t>www.habitatnys.org</w:t>
        </w:r>
      </w:hyperlink>
    </w:p>
    <w:p w14:paraId="0A0F37FA" w14:textId="77777777" w:rsidR="00402DB0" w:rsidRDefault="00402DB0" w:rsidP="005D3BAD">
      <w:r>
        <w:t>Genesee, Monroe, Ontario, Seneca Counties - Acquisition/Rehabilitation, Home Improvement, New Construction</w:t>
      </w:r>
    </w:p>
    <w:p w14:paraId="5E133B7A" w14:textId="77777777" w:rsidR="005729C5" w:rsidRDefault="005729C5" w:rsidP="005D3BAD">
      <w:pPr>
        <w:rPr>
          <w:b/>
          <w:bCs/>
        </w:rPr>
      </w:pPr>
    </w:p>
    <w:p w14:paraId="4BF7084A" w14:textId="04738072" w:rsidR="00D84424" w:rsidRPr="00402DB0" w:rsidRDefault="00D84424" w:rsidP="005D3BAD">
      <w:r>
        <w:rPr>
          <w:b/>
          <w:bCs/>
        </w:rPr>
        <w:t>Isla Housing and Development Corporation</w:t>
      </w:r>
    </w:p>
    <w:p w14:paraId="0D12F3A7" w14:textId="4C1E18AF" w:rsidR="002C26A1" w:rsidRDefault="002C26A1" w:rsidP="005D3BAD">
      <w:r>
        <w:t>1164 North Clinton Avenue</w:t>
      </w:r>
    </w:p>
    <w:p w14:paraId="39A5D408" w14:textId="12F01589" w:rsidR="002C26A1" w:rsidRDefault="002C26A1" w:rsidP="005D3BAD">
      <w:r>
        <w:t>Rochester, NY 14621</w:t>
      </w:r>
    </w:p>
    <w:p w14:paraId="1F76E983" w14:textId="59670A2A" w:rsidR="002C26A1" w:rsidRDefault="002C26A1" w:rsidP="005D3BAD">
      <w:r>
        <w:t>585-544-3486</w:t>
      </w:r>
    </w:p>
    <w:p w14:paraId="60FDE4FE" w14:textId="2A20BDC7" w:rsidR="002C26A1" w:rsidRDefault="00C53022" w:rsidP="005D3BAD">
      <w:hyperlink r:id="rId11" w:history="1">
        <w:r w:rsidR="002C26A1">
          <w:rPr>
            <w:rStyle w:val="Hyperlink"/>
          </w:rPr>
          <w:t>https://www.islahousing.org/</w:t>
        </w:r>
      </w:hyperlink>
    </w:p>
    <w:p w14:paraId="211E7ADC" w14:textId="58D20B93" w:rsidR="00D84424" w:rsidRDefault="00D84424" w:rsidP="005D3BAD">
      <w:r>
        <w:t>Monroe County – Home Improvement</w:t>
      </w:r>
    </w:p>
    <w:p w14:paraId="381A49E0" w14:textId="6390ECFE" w:rsidR="002C26A1" w:rsidRDefault="002C26A1" w:rsidP="005D3BAD"/>
    <w:p w14:paraId="49E0A537" w14:textId="7FF575CC" w:rsidR="002C26A1" w:rsidRDefault="002C26A1" w:rsidP="005D3BAD">
      <w:pPr>
        <w:rPr>
          <w:b/>
          <w:bCs/>
        </w:rPr>
      </w:pPr>
      <w:proofErr w:type="spellStart"/>
      <w:r>
        <w:rPr>
          <w:b/>
          <w:bCs/>
        </w:rPr>
        <w:t>Ibero</w:t>
      </w:r>
      <w:proofErr w:type="spellEnd"/>
      <w:r>
        <w:rPr>
          <w:b/>
          <w:bCs/>
        </w:rPr>
        <w:t>-American Development Corporation</w:t>
      </w:r>
    </w:p>
    <w:p w14:paraId="3796688B" w14:textId="739D916B" w:rsidR="002C26A1" w:rsidRDefault="002C26A1" w:rsidP="005D3BAD">
      <w:r>
        <w:t>817 East Main Street</w:t>
      </w:r>
    </w:p>
    <w:p w14:paraId="7EE0BB77" w14:textId="1D1F880D" w:rsidR="002C26A1" w:rsidRDefault="002C26A1" w:rsidP="005D3BAD">
      <w:r>
        <w:t>Rochester, NY 14605</w:t>
      </w:r>
    </w:p>
    <w:p w14:paraId="5DB311A5" w14:textId="25F31255" w:rsidR="002C26A1" w:rsidRDefault="002C26A1" w:rsidP="005D3BAD">
      <w:r>
        <w:t>585-442-0683</w:t>
      </w:r>
    </w:p>
    <w:p w14:paraId="79130524" w14:textId="7280B3A9" w:rsidR="002C26A1" w:rsidRDefault="00C53022" w:rsidP="005D3BAD">
      <w:hyperlink r:id="rId12" w:history="1">
        <w:r w:rsidR="002C26A1" w:rsidRPr="002C26A1">
          <w:rPr>
            <w:color w:val="0000FF"/>
            <w:u w:val="single"/>
          </w:rPr>
          <w:t>http://iaal.org/</w:t>
        </w:r>
      </w:hyperlink>
    </w:p>
    <w:p w14:paraId="06B51E54" w14:textId="0DA61593" w:rsidR="002C26A1" w:rsidRPr="002C26A1" w:rsidRDefault="002C26A1" w:rsidP="005D3BAD">
      <w:r>
        <w:t>Monroe County – Home Improvement</w:t>
      </w:r>
    </w:p>
    <w:p w14:paraId="1757C216" w14:textId="77777777" w:rsidR="002C26A1" w:rsidRDefault="002C26A1" w:rsidP="005D3BAD">
      <w:pPr>
        <w:rPr>
          <w:b/>
        </w:rPr>
      </w:pPr>
    </w:p>
    <w:p w14:paraId="24F48E39" w14:textId="4F9EBA23" w:rsidR="005D3BAD" w:rsidRPr="000F0B66" w:rsidRDefault="005D3BAD" w:rsidP="005D3BAD">
      <w:pPr>
        <w:rPr>
          <w:b/>
        </w:rPr>
      </w:pPr>
      <w:r w:rsidRPr="000F0B66">
        <w:rPr>
          <w:b/>
        </w:rPr>
        <w:t>Keuka Housing Council, Inc.</w:t>
      </w:r>
    </w:p>
    <w:p w14:paraId="5500F291" w14:textId="77777777" w:rsidR="005D3BAD" w:rsidRDefault="005D3BAD" w:rsidP="005D3BAD">
      <w:r>
        <w:t>160 Main Street</w:t>
      </w:r>
    </w:p>
    <w:p w14:paraId="20667C4F" w14:textId="77777777" w:rsidR="005D3BAD" w:rsidRDefault="005D3BAD" w:rsidP="005D3BAD">
      <w:r>
        <w:t>Penn Yan, NY 14527</w:t>
      </w:r>
    </w:p>
    <w:p w14:paraId="16BB9368" w14:textId="77777777" w:rsidR="005D3BAD" w:rsidRDefault="005D3BAD" w:rsidP="005D3BAD">
      <w:r>
        <w:t xml:space="preserve">315-536-8707  </w:t>
      </w:r>
    </w:p>
    <w:p w14:paraId="3512B2CE" w14:textId="77777777" w:rsidR="005D3BAD" w:rsidRDefault="00C53022" w:rsidP="005D3BAD">
      <w:hyperlink r:id="rId13" w:history="1">
        <w:r w:rsidR="005D3BAD" w:rsidRPr="00BA5DDF">
          <w:rPr>
            <w:rStyle w:val="Hyperlink"/>
          </w:rPr>
          <w:t>www.keukahousingcouncil.org</w:t>
        </w:r>
      </w:hyperlink>
    </w:p>
    <w:p w14:paraId="29626141" w14:textId="77777777" w:rsidR="005D3BAD" w:rsidRDefault="005D3BAD" w:rsidP="005D3BAD">
      <w:r>
        <w:t xml:space="preserve">Yates County </w:t>
      </w:r>
      <w:r w:rsidR="00116943">
        <w:t xml:space="preserve">- </w:t>
      </w:r>
      <w:r>
        <w:t>Acquisition/Rehabilitation, Home Improvement</w:t>
      </w:r>
    </w:p>
    <w:p w14:paraId="47C6E3C8" w14:textId="77777777" w:rsidR="0065374C" w:rsidRDefault="0065374C" w:rsidP="005D3BAD">
      <w:pPr>
        <w:rPr>
          <w:b/>
        </w:rPr>
      </w:pPr>
    </w:p>
    <w:p w14:paraId="341D5D21" w14:textId="3BA913BB" w:rsidR="005D3BAD" w:rsidRPr="000F0B66" w:rsidRDefault="005D3BAD" w:rsidP="005D3BAD">
      <w:pPr>
        <w:rPr>
          <w:b/>
        </w:rPr>
      </w:pPr>
      <w:proofErr w:type="spellStart"/>
      <w:r w:rsidRPr="000F0B66">
        <w:rPr>
          <w:b/>
        </w:rPr>
        <w:t>Marketview</w:t>
      </w:r>
      <w:proofErr w:type="spellEnd"/>
      <w:r w:rsidRPr="000F0B66">
        <w:rPr>
          <w:b/>
        </w:rPr>
        <w:t xml:space="preserve"> Heights Association</w:t>
      </w:r>
    </w:p>
    <w:p w14:paraId="658A7CEC" w14:textId="77777777" w:rsidR="005D3BAD" w:rsidRDefault="005D3BAD" w:rsidP="005D3BAD">
      <w:r>
        <w:t>308 North Street</w:t>
      </w:r>
    </w:p>
    <w:p w14:paraId="0CE763F2" w14:textId="77777777" w:rsidR="005D3BAD" w:rsidRDefault="005D3BAD" w:rsidP="005D3BAD">
      <w:r>
        <w:t>Rochester, NY 14605</w:t>
      </w:r>
    </w:p>
    <w:p w14:paraId="23F1F835" w14:textId="77777777" w:rsidR="005D3BAD" w:rsidRDefault="005D3BAD" w:rsidP="005D3BAD">
      <w:r>
        <w:t>585-423-1540</w:t>
      </w:r>
    </w:p>
    <w:p w14:paraId="14CBD310" w14:textId="77777777" w:rsidR="005D3BAD" w:rsidRDefault="00C53022" w:rsidP="005D3BAD">
      <w:hyperlink r:id="rId14" w:history="1">
        <w:r w:rsidR="005465F9" w:rsidRPr="00803045">
          <w:rPr>
            <w:rStyle w:val="Hyperlink"/>
          </w:rPr>
          <w:t>www.marketviewheights.org</w:t>
        </w:r>
      </w:hyperlink>
    </w:p>
    <w:p w14:paraId="6A6CBD10" w14:textId="77777777" w:rsidR="005D3BAD" w:rsidRDefault="005D3BAD" w:rsidP="005D3BAD">
      <w:r>
        <w:t>Monroe County</w:t>
      </w:r>
      <w:r w:rsidR="00116943">
        <w:t xml:space="preserve"> - </w:t>
      </w:r>
      <w:r>
        <w:t>Acquisition/Rehabilitation, Home Improvement</w:t>
      </w:r>
    </w:p>
    <w:p w14:paraId="12905FAE" w14:textId="77777777" w:rsidR="0065374C" w:rsidRDefault="0065374C" w:rsidP="005D3BAD">
      <w:pPr>
        <w:rPr>
          <w:b/>
        </w:rPr>
      </w:pPr>
    </w:p>
    <w:p w14:paraId="47B35454" w14:textId="6066C665" w:rsidR="005D3BAD" w:rsidRPr="000F0B66" w:rsidRDefault="005D3BAD" w:rsidP="005D3BAD">
      <w:pPr>
        <w:rPr>
          <w:b/>
        </w:rPr>
      </w:pPr>
      <w:r w:rsidRPr="000F0B66">
        <w:rPr>
          <w:b/>
        </w:rPr>
        <w:t>NCS Community Development Corp.</w:t>
      </w:r>
    </w:p>
    <w:p w14:paraId="45B6E43F" w14:textId="77777777" w:rsidR="005D3BAD" w:rsidRDefault="005D3BAD" w:rsidP="005D3BAD">
      <w:r>
        <w:t>275 Driving Park Avenue</w:t>
      </w:r>
    </w:p>
    <w:p w14:paraId="145F148A" w14:textId="77777777" w:rsidR="005D3BAD" w:rsidRDefault="005D3BAD" w:rsidP="005D3BAD">
      <w:r>
        <w:t>Rochester, NY 14613</w:t>
      </w:r>
    </w:p>
    <w:p w14:paraId="1EA3A8D5" w14:textId="77777777" w:rsidR="005D3BAD" w:rsidRDefault="005D3BAD" w:rsidP="005D3BAD">
      <w:r>
        <w:t>585-254-8090</w:t>
      </w:r>
    </w:p>
    <w:p w14:paraId="0790BDC9" w14:textId="77777777" w:rsidR="005D3BAD" w:rsidRDefault="00C53022" w:rsidP="005D3BAD">
      <w:hyperlink r:id="rId15" w:history="1">
        <w:r w:rsidR="005D3BAD" w:rsidRPr="004E7DEF">
          <w:rPr>
            <w:rStyle w:val="Hyperlink"/>
          </w:rPr>
          <w:t>www.ncscdc.org</w:t>
        </w:r>
      </w:hyperlink>
    </w:p>
    <w:p w14:paraId="56CD89A8" w14:textId="71BF749E" w:rsidR="005D3BAD" w:rsidRDefault="005D3BAD" w:rsidP="005D3BAD">
      <w:r>
        <w:t>Monroe County</w:t>
      </w:r>
      <w:r w:rsidR="00116943">
        <w:t xml:space="preserve"> </w:t>
      </w:r>
      <w:r w:rsidR="00D84424">
        <w:t>–</w:t>
      </w:r>
      <w:r w:rsidR="00116943">
        <w:t xml:space="preserve"> </w:t>
      </w:r>
      <w:r w:rsidR="00D84424">
        <w:t xml:space="preserve">Acquisition/Rehabilitation, </w:t>
      </w:r>
      <w:r>
        <w:t>Home Improvement</w:t>
      </w:r>
    </w:p>
    <w:p w14:paraId="2626D05E" w14:textId="77777777" w:rsidR="005D3BAD" w:rsidRDefault="005D3BAD" w:rsidP="005D3B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E53B20" w14:textId="77777777" w:rsidR="0065374C" w:rsidRDefault="0065374C" w:rsidP="005D3BAD">
      <w:pPr>
        <w:rPr>
          <w:b/>
        </w:rPr>
      </w:pPr>
    </w:p>
    <w:p w14:paraId="4319F2E5" w14:textId="61D60C3F" w:rsidR="005D3BAD" w:rsidRPr="000F0B66" w:rsidRDefault="005D3BAD" w:rsidP="005D3BAD">
      <w:pPr>
        <w:rPr>
          <w:b/>
        </w:rPr>
      </w:pPr>
      <w:r w:rsidRPr="000F0B66">
        <w:rPr>
          <w:b/>
        </w:rPr>
        <w:t>NeighborWorks, Rochester</w:t>
      </w:r>
    </w:p>
    <w:p w14:paraId="558824D7" w14:textId="77777777" w:rsidR="005D3BAD" w:rsidRDefault="005D3BAD" w:rsidP="005D3BAD">
      <w:r>
        <w:t>570 South Avenue</w:t>
      </w:r>
    </w:p>
    <w:p w14:paraId="62FA2A4A" w14:textId="77777777" w:rsidR="005D3BAD" w:rsidRDefault="005D3BAD" w:rsidP="005D3BAD">
      <w:r>
        <w:t>Rochester, NY 14620</w:t>
      </w:r>
    </w:p>
    <w:p w14:paraId="32353F16" w14:textId="77777777" w:rsidR="005D3BAD" w:rsidRDefault="005D3BAD" w:rsidP="005D3BAD">
      <w:r>
        <w:t>585-325-4170/4719</w:t>
      </w:r>
    </w:p>
    <w:p w14:paraId="3FC1FF8A" w14:textId="77777777" w:rsidR="005D3BAD" w:rsidRDefault="00C53022" w:rsidP="005D3BAD">
      <w:hyperlink r:id="rId16" w:history="1">
        <w:r w:rsidR="005465F9" w:rsidRPr="00803045">
          <w:rPr>
            <w:rStyle w:val="Hyperlink"/>
          </w:rPr>
          <w:t>www.nwrochester.org</w:t>
        </w:r>
      </w:hyperlink>
    </w:p>
    <w:p w14:paraId="10753517" w14:textId="691DC799" w:rsidR="005D3BAD" w:rsidRDefault="005D3BAD" w:rsidP="005D3BAD">
      <w:r>
        <w:t>Monroe County</w:t>
      </w:r>
      <w:r w:rsidR="00116943">
        <w:t xml:space="preserve"> - </w:t>
      </w:r>
      <w:r>
        <w:t>Home Improvement</w:t>
      </w:r>
    </w:p>
    <w:p w14:paraId="5D26F4D9" w14:textId="77777777" w:rsidR="00700F69" w:rsidRDefault="00700F69" w:rsidP="005D3BAD">
      <w:pPr>
        <w:rPr>
          <w:b/>
          <w:bCs/>
        </w:rPr>
      </w:pPr>
    </w:p>
    <w:p w14:paraId="760247FE" w14:textId="4846BF55" w:rsidR="00D84424" w:rsidRDefault="00D84424" w:rsidP="005D3BAD">
      <w:pPr>
        <w:rPr>
          <w:b/>
          <w:bCs/>
        </w:rPr>
      </w:pPr>
      <w:r>
        <w:rPr>
          <w:b/>
          <w:bCs/>
        </w:rPr>
        <w:t>North East Area Development, Inc.</w:t>
      </w:r>
    </w:p>
    <w:p w14:paraId="0EC6E00C" w14:textId="40E5CECF" w:rsidR="002C26A1" w:rsidRDefault="002C26A1" w:rsidP="005D3BAD">
      <w:r>
        <w:t>360 Webster Avenue</w:t>
      </w:r>
    </w:p>
    <w:p w14:paraId="4B3BB916" w14:textId="74EBD6CA" w:rsidR="002C26A1" w:rsidRDefault="002C26A1" w:rsidP="005D3BAD">
      <w:r>
        <w:t>Rochester, NY 14609</w:t>
      </w:r>
    </w:p>
    <w:p w14:paraId="4A7B7167" w14:textId="7CBA67C9" w:rsidR="002C26A1" w:rsidRDefault="002C26A1" w:rsidP="005D3BAD">
      <w:r>
        <w:t>585-482-7320</w:t>
      </w:r>
    </w:p>
    <w:p w14:paraId="72686BC3" w14:textId="2AE42E09" w:rsidR="00D84424" w:rsidRPr="00D84424" w:rsidRDefault="00D84424" w:rsidP="005D3BAD">
      <w:r>
        <w:t>Monroe County – Home Improvement</w:t>
      </w:r>
    </w:p>
    <w:p w14:paraId="5675F69E" w14:textId="77777777" w:rsidR="0065374C" w:rsidRDefault="0065374C" w:rsidP="005D3BAD">
      <w:pPr>
        <w:rPr>
          <w:b/>
        </w:rPr>
      </w:pPr>
    </w:p>
    <w:p w14:paraId="0682E5D7" w14:textId="6BA0BAE1" w:rsidR="005D3BAD" w:rsidRPr="000F0B66" w:rsidRDefault="005D3BAD" w:rsidP="005D3BAD">
      <w:pPr>
        <w:rPr>
          <w:b/>
        </w:rPr>
      </w:pPr>
      <w:r w:rsidRPr="000F0B66">
        <w:rPr>
          <w:b/>
        </w:rPr>
        <w:t>Rural Housing Opportunities Corporation</w:t>
      </w:r>
    </w:p>
    <w:p w14:paraId="66B825CC" w14:textId="77777777" w:rsidR="005D3BAD" w:rsidRDefault="005D3BAD" w:rsidP="005D3BAD">
      <w:r>
        <w:t>400 East Avenue - Suite 401</w:t>
      </w:r>
    </w:p>
    <w:p w14:paraId="418EE1E5" w14:textId="77777777" w:rsidR="005D3BAD" w:rsidRDefault="005D3BAD" w:rsidP="005D3BAD">
      <w:r>
        <w:t>Rochester, N.Y. 14607</w:t>
      </w:r>
    </w:p>
    <w:p w14:paraId="217CDF6A" w14:textId="77777777" w:rsidR="005D3BAD" w:rsidRDefault="005D3BAD" w:rsidP="005D3BAD">
      <w:r>
        <w:t>585-340-3315</w:t>
      </w:r>
    </w:p>
    <w:p w14:paraId="4E93BB73" w14:textId="77777777" w:rsidR="005D3BAD" w:rsidRDefault="00C53022" w:rsidP="005D3BAD">
      <w:hyperlink r:id="rId17" w:history="1">
        <w:r w:rsidR="005465F9" w:rsidRPr="00803045">
          <w:rPr>
            <w:rStyle w:val="Hyperlink"/>
          </w:rPr>
          <w:t>www.pathstone.org</w:t>
        </w:r>
      </w:hyperlink>
    </w:p>
    <w:p w14:paraId="148B11BB" w14:textId="77777777" w:rsidR="005D3BAD" w:rsidRDefault="005D3BAD" w:rsidP="005D3BAD">
      <w:r>
        <w:t xml:space="preserve">Genesee, Monroe, Ontario, </w:t>
      </w:r>
      <w:r w:rsidR="005465F9">
        <w:t xml:space="preserve">Orleans, </w:t>
      </w:r>
      <w:r>
        <w:t>Seneca, Wayne, Wyoming</w:t>
      </w:r>
      <w:r w:rsidR="005465F9">
        <w:t>, Yates</w:t>
      </w:r>
      <w:r>
        <w:t xml:space="preserve"> Counties</w:t>
      </w:r>
    </w:p>
    <w:p w14:paraId="3633FC70" w14:textId="77777777" w:rsidR="005D3BAD" w:rsidRDefault="005D3BAD" w:rsidP="005D3BAD">
      <w:r>
        <w:t>Home Improvement</w:t>
      </w:r>
    </w:p>
    <w:p w14:paraId="57DEC09F" w14:textId="77777777" w:rsidR="002C26A1" w:rsidRDefault="002C26A1" w:rsidP="005D3BAD">
      <w:pPr>
        <w:rPr>
          <w:b/>
          <w:bCs/>
        </w:rPr>
      </w:pPr>
    </w:p>
    <w:p w14:paraId="3BC56E55" w14:textId="652BAED3" w:rsidR="00D84424" w:rsidRDefault="00D84424" w:rsidP="005D3BAD">
      <w:pPr>
        <w:rPr>
          <w:b/>
          <w:bCs/>
        </w:rPr>
      </w:pPr>
      <w:r>
        <w:rPr>
          <w:b/>
          <w:bCs/>
        </w:rPr>
        <w:t>Sector 4 Community Development Corporation</w:t>
      </w:r>
    </w:p>
    <w:p w14:paraId="1F10AD59" w14:textId="5D4AE967" w:rsidR="002C26A1" w:rsidRDefault="002C26A1" w:rsidP="005D3BAD">
      <w:r>
        <w:t>89 Genesee Street</w:t>
      </w:r>
    </w:p>
    <w:p w14:paraId="1DE901D1" w14:textId="5C3AABB2" w:rsidR="002C26A1" w:rsidRDefault="002C26A1" w:rsidP="005D3BAD">
      <w:r>
        <w:t>Rochester, NY 14611</w:t>
      </w:r>
    </w:p>
    <w:p w14:paraId="51D9A61A" w14:textId="08ABC881" w:rsidR="002C26A1" w:rsidRDefault="002C26A1" w:rsidP="005D3BAD">
      <w:r>
        <w:t>585-328-5750</w:t>
      </w:r>
    </w:p>
    <w:p w14:paraId="05C904FA" w14:textId="246F89CF" w:rsidR="002C26A1" w:rsidRDefault="00C53022" w:rsidP="005D3BAD">
      <w:hyperlink r:id="rId18" w:history="1">
        <w:r w:rsidR="002C26A1" w:rsidRPr="0056753A">
          <w:rPr>
            <w:rStyle w:val="Hyperlink"/>
          </w:rPr>
          <w:t>http://www.sector4cdc.org/</w:t>
        </w:r>
      </w:hyperlink>
    </w:p>
    <w:p w14:paraId="32BBC485" w14:textId="441F749A" w:rsidR="00D84424" w:rsidRPr="00D84424" w:rsidRDefault="00D84424" w:rsidP="005D3BAD">
      <w:r>
        <w:t>Monroe County – Home Improvement</w:t>
      </w:r>
    </w:p>
    <w:p w14:paraId="6F4A760A" w14:textId="77777777" w:rsidR="0065374C" w:rsidRDefault="0065374C" w:rsidP="005D3BAD">
      <w:pPr>
        <w:rPr>
          <w:b/>
        </w:rPr>
      </w:pPr>
      <w:bookmarkStart w:id="0" w:name="_GoBack"/>
      <w:bookmarkEnd w:id="0"/>
    </w:p>
    <w:p w14:paraId="169F4DA7" w14:textId="102E3C75" w:rsidR="005D3BAD" w:rsidRPr="000F0B66" w:rsidRDefault="005D3BAD" w:rsidP="005D3BAD">
      <w:pPr>
        <w:rPr>
          <w:b/>
        </w:rPr>
      </w:pPr>
      <w:r w:rsidRPr="000F0B66">
        <w:rPr>
          <w:b/>
        </w:rPr>
        <w:t>Wyoming County Community Action, Inc.</w:t>
      </w:r>
    </w:p>
    <w:p w14:paraId="7872C86C" w14:textId="77777777" w:rsidR="005D3BAD" w:rsidRDefault="005D3BAD" w:rsidP="005D3BAD">
      <w:r>
        <w:t>6470 Route 20A</w:t>
      </w:r>
    </w:p>
    <w:p w14:paraId="667FBF62" w14:textId="77777777" w:rsidR="005D3BAD" w:rsidRDefault="005D3BAD" w:rsidP="005D3BAD">
      <w:r>
        <w:t>Perry, NY 14530</w:t>
      </w:r>
    </w:p>
    <w:p w14:paraId="4DDDFF06" w14:textId="77777777" w:rsidR="005D3BAD" w:rsidRDefault="005D3BAD" w:rsidP="005D3BAD">
      <w:r>
        <w:t>585-237-2600</w:t>
      </w:r>
    </w:p>
    <w:p w14:paraId="588D5CA6" w14:textId="77777777" w:rsidR="005D3BAD" w:rsidRDefault="00C53022" w:rsidP="005D3BAD">
      <w:hyperlink r:id="rId19" w:history="1">
        <w:r w:rsidR="005465F9" w:rsidRPr="00803045">
          <w:rPr>
            <w:rStyle w:val="Hyperlink"/>
          </w:rPr>
          <w:t>www.wccainc.org</w:t>
        </w:r>
      </w:hyperlink>
    </w:p>
    <w:p w14:paraId="4228337B" w14:textId="77777777" w:rsidR="005D3BAD" w:rsidRDefault="005D3BAD" w:rsidP="005D3BAD">
      <w:r>
        <w:t>Wyoming County - Acquisition/Rehabilitation, Home Improvement</w:t>
      </w:r>
    </w:p>
    <w:p w14:paraId="1B4BD419" w14:textId="77777777" w:rsidR="0083333D" w:rsidRDefault="0083333D" w:rsidP="00A46DE1">
      <w:pPr>
        <w:jc w:val="center"/>
      </w:pPr>
    </w:p>
    <w:p w14:paraId="47147176" w14:textId="77777777" w:rsidR="00A46DE1" w:rsidRDefault="00A46DE1" w:rsidP="00A46DE1"/>
    <w:sectPr w:rsidR="00A46DE1" w:rsidSect="0065374C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E1"/>
    <w:rsid w:val="00042183"/>
    <w:rsid w:val="000F0B66"/>
    <w:rsid w:val="00116943"/>
    <w:rsid w:val="001B2C55"/>
    <w:rsid w:val="001C2A2F"/>
    <w:rsid w:val="001F6284"/>
    <w:rsid w:val="002C26A1"/>
    <w:rsid w:val="00402DB0"/>
    <w:rsid w:val="004B3A4E"/>
    <w:rsid w:val="004F7FC7"/>
    <w:rsid w:val="00522F3A"/>
    <w:rsid w:val="005465F9"/>
    <w:rsid w:val="0056164F"/>
    <w:rsid w:val="005729C5"/>
    <w:rsid w:val="005A20FE"/>
    <w:rsid w:val="005D3BAD"/>
    <w:rsid w:val="005F7351"/>
    <w:rsid w:val="0060765D"/>
    <w:rsid w:val="006435A6"/>
    <w:rsid w:val="0065374C"/>
    <w:rsid w:val="006C7000"/>
    <w:rsid w:val="00700F69"/>
    <w:rsid w:val="008220D8"/>
    <w:rsid w:val="0083333D"/>
    <w:rsid w:val="0086372D"/>
    <w:rsid w:val="008B4581"/>
    <w:rsid w:val="009E0EE1"/>
    <w:rsid w:val="00A46DE1"/>
    <w:rsid w:val="00AB362D"/>
    <w:rsid w:val="00B07B07"/>
    <w:rsid w:val="00BF65A4"/>
    <w:rsid w:val="00C53022"/>
    <w:rsid w:val="00D84424"/>
    <w:rsid w:val="00E37C8C"/>
    <w:rsid w:val="00EE0B33"/>
    <w:rsid w:val="00EE6CCC"/>
    <w:rsid w:val="00FD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6A1596"/>
  <w15:docId w15:val="{3715C6A5-A552-B044-8D69-1603941F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2A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F735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5F7351"/>
    <w:rPr>
      <w:rFonts w:cs="Arial"/>
      <w:sz w:val="20"/>
      <w:szCs w:val="20"/>
    </w:rPr>
  </w:style>
  <w:style w:type="character" w:styleId="Hyperlink">
    <w:name w:val="Hyperlink"/>
    <w:basedOn w:val="DefaultParagraphFont"/>
    <w:uiPriority w:val="99"/>
    <w:rsid w:val="00A46DE1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vrpc.org" TargetMode="External"/><Relationship Id="rId13" Type="http://schemas.openxmlformats.org/officeDocument/2006/relationships/hyperlink" Target="http://www.keukahousingcouncil.org" TargetMode="External"/><Relationship Id="rId18" Type="http://schemas.openxmlformats.org/officeDocument/2006/relationships/hyperlink" Target="http://www.sector4cdc.org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caoginc.org/" TargetMode="External"/><Relationship Id="rId12" Type="http://schemas.openxmlformats.org/officeDocument/2006/relationships/hyperlink" Target="http://iaal.org/" TargetMode="External"/><Relationship Id="rId17" Type="http://schemas.openxmlformats.org/officeDocument/2006/relationships/hyperlink" Target="http://www.pathstone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wrochester.or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ehomeamerica.org/cashinc" TargetMode="External"/><Relationship Id="rId11" Type="http://schemas.openxmlformats.org/officeDocument/2006/relationships/hyperlink" Target="https://www.islahousing.org/" TargetMode="External"/><Relationship Id="rId5" Type="http://schemas.openxmlformats.org/officeDocument/2006/relationships/hyperlink" Target="http://www.cityofrochester.gov" TargetMode="External"/><Relationship Id="rId15" Type="http://schemas.openxmlformats.org/officeDocument/2006/relationships/hyperlink" Target="http://www.ncscdc.org" TargetMode="External"/><Relationship Id="rId10" Type="http://schemas.openxmlformats.org/officeDocument/2006/relationships/hyperlink" Target="http://www.habitatnys.org" TargetMode="External"/><Relationship Id="rId19" Type="http://schemas.openxmlformats.org/officeDocument/2006/relationships/hyperlink" Target="http://www.wccainc.org" TargetMode="External"/><Relationship Id="rId4" Type="http://schemas.openxmlformats.org/officeDocument/2006/relationships/hyperlink" Target="http://www.sheenhousing.org" TargetMode="External"/><Relationship Id="rId9" Type="http://schemas.openxmlformats.org/officeDocument/2006/relationships/hyperlink" Target="http://www.grhp.org" TargetMode="External"/><Relationship Id="rId14" Type="http://schemas.openxmlformats.org/officeDocument/2006/relationships/hyperlink" Target="http://www.marketviewheigh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401</Words>
  <Characters>3643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NYHomes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SairaF</dc:creator>
  <cp:lastModifiedBy>Fisher-Kemp, Deirdre (HCR)</cp:lastModifiedBy>
  <cp:revision>2</cp:revision>
  <cp:lastPrinted>2011-06-21T21:01:00Z</cp:lastPrinted>
  <dcterms:created xsi:type="dcterms:W3CDTF">2022-07-07T20:11:00Z</dcterms:created>
  <dcterms:modified xsi:type="dcterms:W3CDTF">2022-07-07T20:11:00Z</dcterms:modified>
</cp:coreProperties>
</file>