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33DD8" w14:textId="77777777" w:rsidR="00FF242F" w:rsidRDefault="00FF242F" w:rsidP="00FF242F">
      <w:pPr>
        <w:jc w:val="center"/>
      </w:pPr>
      <w:r>
        <w:rPr>
          <w:b/>
          <w:bCs/>
        </w:rPr>
        <w:t xml:space="preserve">REGION 4 - </w:t>
      </w:r>
      <w:r w:rsidR="003B1791">
        <w:rPr>
          <w:b/>
          <w:bCs/>
        </w:rPr>
        <w:t>SOUTHERN TIER</w:t>
      </w:r>
    </w:p>
    <w:p w14:paraId="43C86355" w14:textId="77777777" w:rsidR="00FF242F" w:rsidRPr="00FF242F" w:rsidRDefault="00FF242F" w:rsidP="00FF242F">
      <w:pPr>
        <w:jc w:val="center"/>
        <w:rPr>
          <w:i/>
        </w:rPr>
      </w:pPr>
      <w:r w:rsidRPr="00FF242F">
        <w:rPr>
          <w:i/>
        </w:rPr>
        <w:t>Broom</w:t>
      </w:r>
      <w:r w:rsidR="003B1791">
        <w:rPr>
          <w:i/>
        </w:rPr>
        <w:t>e, Chemung, Chenango, Delaware</w:t>
      </w:r>
      <w:r w:rsidRPr="00FF242F">
        <w:rPr>
          <w:i/>
        </w:rPr>
        <w:t>, Schuyler, Steuben, Tioga, Tompkins Counties</w:t>
      </w:r>
    </w:p>
    <w:p w14:paraId="799781E0" w14:textId="77777777" w:rsidR="003B1791" w:rsidRDefault="00FF242F" w:rsidP="003B1791">
      <w:pPr>
        <w:jc w:val="both"/>
        <w:rPr>
          <w:bCs/>
        </w:rPr>
      </w:pPr>
      <w:r>
        <w:br/>
      </w:r>
      <w:r w:rsidR="003B1791">
        <w:rPr>
          <w:bCs/>
        </w:rPr>
        <w:t>The AHC Grantee List includes current grantees only. Grantees are listed in alphabetical order by regions. You will be able to find the name, address, phone number, county/counties serviced and the type of project(s) for each grantee.</w:t>
      </w:r>
    </w:p>
    <w:p w14:paraId="445E71F3" w14:textId="77777777" w:rsidR="00FF242F" w:rsidRDefault="00FF242F" w:rsidP="00FF242F"/>
    <w:p w14:paraId="4AA66FA9" w14:textId="6E168314" w:rsidR="00313B50" w:rsidRDefault="00313B50" w:rsidP="003B1791">
      <w:pPr>
        <w:autoSpaceDE w:val="0"/>
        <w:autoSpaceDN w:val="0"/>
        <w:adjustRightInd w:val="0"/>
      </w:pPr>
    </w:p>
    <w:p w14:paraId="27DB37CD" w14:textId="77777777" w:rsidR="003C774C" w:rsidRPr="00EC1D77" w:rsidRDefault="003C774C" w:rsidP="003C774C">
      <w:pPr>
        <w:rPr>
          <w:b/>
        </w:rPr>
      </w:pPr>
      <w:r w:rsidRPr="00EC1D77">
        <w:rPr>
          <w:b/>
        </w:rPr>
        <w:t>Arbor Housing and Development Corporation</w:t>
      </w:r>
    </w:p>
    <w:p w14:paraId="1FF882AD" w14:textId="77777777" w:rsidR="003C774C" w:rsidRPr="00EC1D77" w:rsidRDefault="003C774C" w:rsidP="003C774C">
      <w:r w:rsidRPr="00EC1D77">
        <w:t>16 West William Street</w:t>
      </w:r>
    </w:p>
    <w:p w14:paraId="1BB9DA1A" w14:textId="77777777" w:rsidR="003C774C" w:rsidRPr="00EC1D77" w:rsidRDefault="003C774C" w:rsidP="003C774C">
      <w:r w:rsidRPr="00EC1D77">
        <w:t>P.O. Box 31</w:t>
      </w:r>
    </w:p>
    <w:p w14:paraId="43F0D436" w14:textId="77777777" w:rsidR="003C774C" w:rsidRPr="00EC1D77" w:rsidRDefault="003C774C" w:rsidP="003C774C">
      <w:r w:rsidRPr="00EC1D77">
        <w:t>Bath, NY 14810</w:t>
      </w:r>
    </w:p>
    <w:p w14:paraId="090A0160" w14:textId="77777777" w:rsidR="003C774C" w:rsidRPr="00EC1D77" w:rsidRDefault="003C774C" w:rsidP="003C774C">
      <w:r w:rsidRPr="00EC1D77">
        <w:t>607-776-7664</w:t>
      </w:r>
    </w:p>
    <w:p w14:paraId="5FE3669C" w14:textId="77777777" w:rsidR="003C774C" w:rsidRPr="00EC1D77" w:rsidRDefault="006C4045" w:rsidP="003C774C">
      <w:hyperlink r:id="rId4" w:history="1">
        <w:r w:rsidR="003C774C" w:rsidRPr="00EC1D77">
          <w:rPr>
            <w:rStyle w:val="Hyperlink"/>
          </w:rPr>
          <w:t>www.arbordevelopment.org</w:t>
        </w:r>
      </w:hyperlink>
    </w:p>
    <w:p w14:paraId="24457130" w14:textId="22F73F21" w:rsidR="003C774C" w:rsidRPr="00EC1D77" w:rsidRDefault="003C774C" w:rsidP="003C774C">
      <w:r w:rsidRPr="00EC1D77">
        <w:t xml:space="preserve">Steuben County - Home Improvement </w:t>
      </w:r>
    </w:p>
    <w:p w14:paraId="606E441E" w14:textId="01381A74" w:rsidR="003C774C" w:rsidRPr="00EC1D77" w:rsidRDefault="003C774C" w:rsidP="00FF242F"/>
    <w:p w14:paraId="2C8510AA" w14:textId="77777777" w:rsidR="003C774C" w:rsidRPr="00EC1D77" w:rsidRDefault="003C774C" w:rsidP="003C774C">
      <w:pPr>
        <w:autoSpaceDE w:val="0"/>
        <w:autoSpaceDN w:val="0"/>
        <w:adjustRightInd w:val="0"/>
        <w:rPr>
          <w:b/>
          <w:bCs/>
        </w:rPr>
      </w:pPr>
    </w:p>
    <w:p w14:paraId="3296C843" w14:textId="24C173D2" w:rsidR="003C774C" w:rsidRPr="00EC1D77" w:rsidRDefault="003C774C" w:rsidP="003C774C">
      <w:pPr>
        <w:autoSpaceDE w:val="0"/>
        <w:autoSpaceDN w:val="0"/>
        <w:adjustRightInd w:val="0"/>
        <w:rPr>
          <w:b/>
          <w:bCs/>
        </w:rPr>
      </w:pPr>
      <w:r w:rsidRPr="00EC1D77">
        <w:rPr>
          <w:b/>
          <w:bCs/>
        </w:rPr>
        <w:t>Bishop Sheen Ecumenical</w:t>
      </w:r>
    </w:p>
    <w:p w14:paraId="5D8D83DC" w14:textId="77777777" w:rsidR="003C774C" w:rsidRPr="00EC1D77" w:rsidRDefault="003C774C" w:rsidP="003C774C">
      <w:pPr>
        <w:autoSpaceDE w:val="0"/>
        <w:autoSpaceDN w:val="0"/>
        <w:adjustRightInd w:val="0"/>
      </w:pPr>
      <w:r w:rsidRPr="00EC1D77">
        <w:t>Housing Foundation, Inc.</w:t>
      </w:r>
    </w:p>
    <w:p w14:paraId="190880BE" w14:textId="77777777" w:rsidR="003C774C" w:rsidRPr="00EC1D77" w:rsidRDefault="003C774C" w:rsidP="003C774C">
      <w:pPr>
        <w:autoSpaceDE w:val="0"/>
        <w:autoSpaceDN w:val="0"/>
        <w:adjustRightInd w:val="0"/>
      </w:pPr>
      <w:r w:rsidRPr="00EC1D77">
        <w:t>935 East Avenue, Suite 300</w:t>
      </w:r>
    </w:p>
    <w:p w14:paraId="763FA920" w14:textId="77777777" w:rsidR="003C774C" w:rsidRPr="00EC1D77" w:rsidRDefault="003C774C" w:rsidP="003C774C">
      <w:pPr>
        <w:autoSpaceDE w:val="0"/>
        <w:autoSpaceDN w:val="0"/>
        <w:adjustRightInd w:val="0"/>
      </w:pPr>
      <w:r w:rsidRPr="00EC1D77">
        <w:t>Rochester, NY 14607</w:t>
      </w:r>
    </w:p>
    <w:p w14:paraId="034821FF" w14:textId="77777777" w:rsidR="003C774C" w:rsidRPr="00EC1D77" w:rsidRDefault="003C774C" w:rsidP="003C774C">
      <w:pPr>
        <w:autoSpaceDE w:val="0"/>
        <w:autoSpaceDN w:val="0"/>
        <w:adjustRightInd w:val="0"/>
      </w:pPr>
      <w:r w:rsidRPr="00EC1D77">
        <w:t>585-461-4263</w:t>
      </w:r>
    </w:p>
    <w:p w14:paraId="014CE060" w14:textId="77777777" w:rsidR="003C774C" w:rsidRPr="00EC1D77" w:rsidRDefault="006C4045" w:rsidP="003C774C">
      <w:pPr>
        <w:autoSpaceDE w:val="0"/>
        <w:autoSpaceDN w:val="0"/>
        <w:adjustRightInd w:val="0"/>
      </w:pPr>
      <w:hyperlink r:id="rId5" w:history="1">
        <w:r w:rsidR="003C774C" w:rsidRPr="00EC1D77">
          <w:rPr>
            <w:rStyle w:val="Hyperlink"/>
          </w:rPr>
          <w:t>www.sheenhousing.org</w:t>
        </w:r>
      </w:hyperlink>
    </w:p>
    <w:p w14:paraId="605B88AA" w14:textId="12D31806" w:rsidR="003C774C" w:rsidRPr="00EC1D77" w:rsidRDefault="003C774C" w:rsidP="003C774C">
      <w:pPr>
        <w:autoSpaceDE w:val="0"/>
        <w:autoSpaceDN w:val="0"/>
        <w:adjustRightInd w:val="0"/>
      </w:pPr>
      <w:r w:rsidRPr="00EC1D77">
        <w:t xml:space="preserve">Chemung, Schuyler, </w:t>
      </w:r>
      <w:r w:rsidR="003058E2">
        <w:t xml:space="preserve">Steuben, </w:t>
      </w:r>
      <w:r w:rsidRPr="00EC1D77">
        <w:t>Tioga, Tompkins Counties - Home Improvement</w:t>
      </w:r>
    </w:p>
    <w:p w14:paraId="192CF21D" w14:textId="77777777" w:rsidR="00313B50" w:rsidRPr="00EC1D77" w:rsidRDefault="00313B50" w:rsidP="00FF242F"/>
    <w:p w14:paraId="0B4D6D9C" w14:textId="77777777" w:rsidR="0099656D" w:rsidRPr="00EC1D77" w:rsidRDefault="0099656D" w:rsidP="00FF242F">
      <w:pPr>
        <w:rPr>
          <w:b/>
        </w:rPr>
      </w:pPr>
    </w:p>
    <w:p w14:paraId="3472B517" w14:textId="194AC3BE" w:rsidR="00FF242F" w:rsidRPr="00EC1D77" w:rsidRDefault="00FF242F" w:rsidP="00FF242F">
      <w:pPr>
        <w:rPr>
          <w:b/>
        </w:rPr>
      </w:pPr>
      <w:r w:rsidRPr="00EC1D77">
        <w:rPr>
          <w:b/>
        </w:rPr>
        <w:t>City of Binghamton</w:t>
      </w:r>
    </w:p>
    <w:p w14:paraId="2F9A0EC5" w14:textId="77777777" w:rsidR="00FF242F" w:rsidRPr="00EC1D77" w:rsidRDefault="00FF242F" w:rsidP="00FF242F">
      <w:r w:rsidRPr="00EC1D77">
        <w:t>City Hall – 38 Harley St.</w:t>
      </w:r>
    </w:p>
    <w:p w14:paraId="4435661F" w14:textId="77777777" w:rsidR="00FF242F" w:rsidRPr="00EC1D77" w:rsidRDefault="00FF242F" w:rsidP="00FF242F">
      <w:r w:rsidRPr="00EC1D77">
        <w:t>Government Plaza</w:t>
      </w:r>
    </w:p>
    <w:p w14:paraId="4F9B82D6" w14:textId="77777777" w:rsidR="00FF242F" w:rsidRPr="00EC1D77" w:rsidRDefault="00FF242F" w:rsidP="00FF242F">
      <w:r w:rsidRPr="00EC1D77">
        <w:t>Binghamton, NY 13901</w:t>
      </w:r>
    </w:p>
    <w:p w14:paraId="1BF721D6" w14:textId="77777777" w:rsidR="00FF242F" w:rsidRPr="00EC1D77" w:rsidRDefault="00FF242F" w:rsidP="00FF242F">
      <w:r w:rsidRPr="00EC1D77">
        <w:t>607-772-7240</w:t>
      </w:r>
    </w:p>
    <w:p w14:paraId="72D9DD44" w14:textId="77777777" w:rsidR="00FF242F" w:rsidRPr="00EC1D77" w:rsidRDefault="006C4045" w:rsidP="00FF242F">
      <w:hyperlink r:id="rId6" w:history="1">
        <w:r w:rsidR="003B1791" w:rsidRPr="00EC1D77">
          <w:rPr>
            <w:rStyle w:val="Hyperlink"/>
          </w:rPr>
          <w:t>www.cityofbinghamton.com</w:t>
        </w:r>
      </w:hyperlink>
    </w:p>
    <w:p w14:paraId="2B0A6155" w14:textId="0231F31F" w:rsidR="00FF242F" w:rsidRPr="00EC1D77" w:rsidRDefault="00FF242F" w:rsidP="00FF242F">
      <w:r w:rsidRPr="00EC1D77">
        <w:t>Broome County - Home Improvement</w:t>
      </w:r>
    </w:p>
    <w:p w14:paraId="5148A488" w14:textId="08C974BA" w:rsidR="009A5766" w:rsidRPr="00EC1D77" w:rsidRDefault="009A5766" w:rsidP="00FF242F"/>
    <w:p w14:paraId="338FBADE" w14:textId="77777777" w:rsidR="009A5766" w:rsidRPr="00EC1D77" w:rsidRDefault="009A5766" w:rsidP="00FF242F"/>
    <w:p w14:paraId="04B18792" w14:textId="77777777" w:rsidR="009A5766" w:rsidRPr="00EC1D77" w:rsidRDefault="009A5766" w:rsidP="009A5766">
      <w:pPr>
        <w:rPr>
          <w:b/>
        </w:rPr>
      </w:pPr>
      <w:r w:rsidRPr="00EC1D77">
        <w:rPr>
          <w:b/>
        </w:rPr>
        <w:t>Community Progress Inc.</w:t>
      </w:r>
    </w:p>
    <w:p w14:paraId="29AA970D" w14:textId="77777777" w:rsidR="009A5766" w:rsidRPr="00EC1D77" w:rsidRDefault="009A5766" w:rsidP="009A5766">
      <w:r w:rsidRPr="00EC1D77">
        <w:t>147 East Second Street</w:t>
      </w:r>
    </w:p>
    <w:p w14:paraId="10718B3E" w14:textId="77777777" w:rsidR="009A5766" w:rsidRPr="00EC1D77" w:rsidRDefault="009A5766" w:rsidP="009A5766">
      <w:r w:rsidRPr="00EC1D77">
        <w:t>Corning, NY 14830</w:t>
      </w:r>
    </w:p>
    <w:p w14:paraId="6EF781DE" w14:textId="77777777" w:rsidR="009A5766" w:rsidRPr="00EC1D77" w:rsidRDefault="009A5766" w:rsidP="009A5766">
      <w:r w:rsidRPr="00EC1D77">
        <w:t>607-962-3506</w:t>
      </w:r>
    </w:p>
    <w:p w14:paraId="283E1244" w14:textId="77777777" w:rsidR="009A5766" w:rsidRPr="00EC1D77" w:rsidRDefault="006C4045" w:rsidP="009A5766">
      <w:hyperlink r:id="rId7" w:history="1">
        <w:r w:rsidR="009A5766" w:rsidRPr="00EC1D77">
          <w:rPr>
            <w:rStyle w:val="Hyperlink"/>
          </w:rPr>
          <w:t>www.cpi@stny.rr.com</w:t>
        </w:r>
      </w:hyperlink>
    </w:p>
    <w:p w14:paraId="704F94D7" w14:textId="4B7B57D7" w:rsidR="009A5766" w:rsidRPr="00EC1D77" w:rsidRDefault="009A5766" w:rsidP="009A5766">
      <w:r w:rsidRPr="00EC1D77">
        <w:t>Chemung, Schuyler</w:t>
      </w:r>
      <w:r w:rsidR="003058E2">
        <w:t>, Steuben</w:t>
      </w:r>
      <w:r w:rsidRPr="00EC1D77">
        <w:t xml:space="preserve"> Counties - Home Improvement</w:t>
      </w:r>
    </w:p>
    <w:p w14:paraId="380DE9A7" w14:textId="77777777" w:rsidR="009A5766" w:rsidRPr="00EC1D77" w:rsidRDefault="009A5766" w:rsidP="009A5766"/>
    <w:p w14:paraId="5312BA9B" w14:textId="108DABD8" w:rsidR="00313B50" w:rsidRPr="00EC1D77" w:rsidRDefault="00313B50" w:rsidP="00FF242F"/>
    <w:p w14:paraId="260647A6" w14:textId="70DC9E61" w:rsidR="00313B50" w:rsidRPr="00EC1D77" w:rsidRDefault="00313B50" w:rsidP="00FF242F">
      <w:pPr>
        <w:rPr>
          <w:b/>
          <w:bCs/>
        </w:rPr>
      </w:pPr>
      <w:r w:rsidRPr="00EC1D77">
        <w:rPr>
          <w:b/>
          <w:bCs/>
        </w:rPr>
        <w:t>Delaware Opportunities Inc.</w:t>
      </w:r>
    </w:p>
    <w:p w14:paraId="44F26D8F" w14:textId="71387D37" w:rsidR="00313B50" w:rsidRPr="00EC1D77" w:rsidRDefault="00313B50" w:rsidP="00FF242F">
      <w:r w:rsidRPr="00EC1D77">
        <w:t>35430 State Highway 10</w:t>
      </w:r>
    </w:p>
    <w:p w14:paraId="1F289A99" w14:textId="721C743A" w:rsidR="00313B50" w:rsidRPr="00EC1D77" w:rsidRDefault="00313B50" w:rsidP="00FF242F">
      <w:r w:rsidRPr="00EC1D77">
        <w:t>Hamden, New York 13782</w:t>
      </w:r>
    </w:p>
    <w:p w14:paraId="48A3CF5A" w14:textId="1BBC6742" w:rsidR="00313B50" w:rsidRPr="00EC1D77" w:rsidRDefault="00313B50" w:rsidP="00FF242F">
      <w:r w:rsidRPr="00EC1D77">
        <w:t>607-746-1605</w:t>
      </w:r>
    </w:p>
    <w:p w14:paraId="55D3B16A" w14:textId="354A1410" w:rsidR="00313B50" w:rsidRPr="00EC1D77" w:rsidRDefault="006C4045" w:rsidP="00FF242F">
      <w:hyperlink r:id="rId8" w:history="1">
        <w:r w:rsidR="00313B50" w:rsidRPr="00EC1D77">
          <w:rPr>
            <w:rStyle w:val="Hyperlink"/>
          </w:rPr>
          <w:t>https://delawareopportunities.org/</w:t>
        </w:r>
      </w:hyperlink>
    </w:p>
    <w:p w14:paraId="5AB4EF5D" w14:textId="1639DD7B" w:rsidR="00313B50" w:rsidRPr="00EC1D77" w:rsidRDefault="00313B50" w:rsidP="00FF242F">
      <w:r w:rsidRPr="00EC1D77">
        <w:t>Delaware County – Home Improvement, Acquisition/Rehabilitation</w:t>
      </w:r>
    </w:p>
    <w:p w14:paraId="6CB56140" w14:textId="77777777" w:rsidR="00313B50" w:rsidRPr="00EC1D77" w:rsidRDefault="00313B50" w:rsidP="00FF242F">
      <w:pPr>
        <w:rPr>
          <w:b/>
          <w:bCs/>
        </w:rPr>
      </w:pPr>
    </w:p>
    <w:p w14:paraId="0EB94F73" w14:textId="7629B462" w:rsidR="00313B50" w:rsidRPr="00EC1D77" w:rsidRDefault="00313B50" w:rsidP="00FF242F">
      <w:pPr>
        <w:rPr>
          <w:b/>
          <w:bCs/>
        </w:rPr>
      </w:pPr>
    </w:p>
    <w:p w14:paraId="38FA09FD" w14:textId="05E92D45" w:rsidR="00313B50" w:rsidRPr="00EC1D77" w:rsidRDefault="00313B50" w:rsidP="00FF242F">
      <w:pPr>
        <w:rPr>
          <w:b/>
          <w:bCs/>
        </w:rPr>
      </w:pPr>
      <w:r w:rsidRPr="00EC1D77">
        <w:rPr>
          <w:b/>
          <w:bCs/>
        </w:rPr>
        <w:t>First Ward Action Council Inc.</w:t>
      </w:r>
    </w:p>
    <w:p w14:paraId="2598BF1F" w14:textId="6FC661C2" w:rsidR="00313B50" w:rsidRPr="00EC1D77" w:rsidRDefault="00313B50" w:rsidP="00FF242F">
      <w:r w:rsidRPr="00EC1D77">
        <w:lastRenderedPageBreak/>
        <w:t>167 Clinton Street</w:t>
      </w:r>
    </w:p>
    <w:p w14:paraId="28A13468" w14:textId="5837E9F8" w:rsidR="00313B50" w:rsidRPr="00EC1D77" w:rsidRDefault="00313B50" w:rsidP="00FF242F">
      <w:r w:rsidRPr="00EC1D77">
        <w:t>Binghamton, NY 13905</w:t>
      </w:r>
    </w:p>
    <w:p w14:paraId="7417B12C" w14:textId="53E52860" w:rsidR="00313B50" w:rsidRPr="00EC1D77" w:rsidRDefault="006C4045" w:rsidP="00FF242F">
      <w:hyperlink r:id="rId9" w:history="1">
        <w:r w:rsidR="00313B50" w:rsidRPr="00EC1D77">
          <w:rPr>
            <w:rStyle w:val="Hyperlink"/>
          </w:rPr>
          <w:t>http://firstwardaction.org/</w:t>
        </w:r>
      </w:hyperlink>
    </w:p>
    <w:p w14:paraId="4BC24355" w14:textId="1A571868" w:rsidR="00B269A7" w:rsidRPr="00EC1D77" w:rsidRDefault="00313B50" w:rsidP="00FF242F">
      <w:r w:rsidRPr="00EC1D77">
        <w:t>Broome County – Home Improvement</w:t>
      </w:r>
    </w:p>
    <w:p w14:paraId="1A501125" w14:textId="0CAE773C" w:rsidR="003F0418" w:rsidRPr="00EC1D77" w:rsidRDefault="003F0418" w:rsidP="00FF242F"/>
    <w:p w14:paraId="1C20F484" w14:textId="37513CE0" w:rsidR="003F0418" w:rsidRPr="00EC1D77" w:rsidRDefault="003F0418" w:rsidP="00FF242F"/>
    <w:p w14:paraId="0BE4FF46" w14:textId="77777777" w:rsidR="003F0418" w:rsidRPr="00EC1D77" w:rsidRDefault="003F0418" w:rsidP="003F0418">
      <w:pPr>
        <w:rPr>
          <w:b/>
        </w:rPr>
      </w:pPr>
      <w:bookmarkStart w:id="0" w:name="_Hlk108179929"/>
      <w:r w:rsidRPr="00EC1D77">
        <w:rPr>
          <w:b/>
        </w:rPr>
        <w:t>Habitat for Humanity NYS</w:t>
      </w:r>
    </w:p>
    <w:p w14:paraId="6B21E86F" w14:textId="77777777" w:rsidR="003F0418" w:rsidRPr="00EC1D77" w:rsidRDefault="003F0418" w:rsidP="003F0418">
      <w:r w:rsidRPr="00EC1D77">
        <w:t>911 East Main Street</w:t>
      </w:r>
    </w:p>
    <w:p w14:paraId="0EDED985" w14:textId="77777777" w:rsidR="003F0418" w:rsidRPr="00EC1D77" w:rsidRDefault="003F0418" w:rsidP="003F0418">
      <w:r w:rsidRPr="00EC1D77">
        <w:t>Endicott, NY 13760</w:t>
      </w:r>
    </w:p>
    <w:p w14:paraId="164B8C13" w14:textId="77777777" w:rsidR="003F0418" w:rsidRPr="00EC1D77" w:rsidRDefault="003F0418" w:rsidP="003F0418">
      <w:r w:rsidRPr="00EC1D77">
        <w:t>607-748-4138</w:t>
      </w:r>
    </w:p>
    <w:p w14:paraId="6B4976B0" w14:textId="77777777" w:rsidR="003F0418" w:rsidRPr="00EC1D77" w:rsidRDefault="006C4045" w:rsidP="003F0418">
      <w:hyperlink r:id="rId10" w:history="1">
        <w:r w:rsidR="003F0418" w:rsidRPr="00EC1D77">
          <w:rPr>
            <w:rStyle w:val="Hyperlink"/>
          </w:rPr>
          <w:t>www.habitatnys.org</w:t>
        </w:r>
      </w:hyperlink>
    </w:p>
    <w:p w14:paraId="42993DCF" w14:textId="089A666F" w:rsidR="003F0418" w:rsidRPr="00EC1D77" w:rsidRDefault="003D78A2" w:rsidP="00FF242F">
      <w:r>
        <w:t xml:space="preserve">Broome, Chemung, Steuben, </w:t>
      </w:r>
      <w:r w:rsidR="003F0418" w:rsidRPr="00EC1D77">
        <w:t xml:space="preserve">Tompkins County </w:t>
      </w:r>
      <w:r>
        <w:t>–</w:t>
      </w:r>
      <w:r w:rsidR="003F0418" w:rsidRPr="00EC1D77">
        <w:t xml:space="preserve"> </w:t>
      </w:r>
      <w:r>
        <w:t xml:space="preserve">Acquisition/Rehabilitation, </w:t>
      </w:r>
      <w:r w:rsidR="003F0418" w:rsidRPr="00EC1D77">
        <w:t>New Construction</w:t>
      </w:r>
    </w:p>
    <w:bookmarkEnd w:id="0"/>
    <w:p w14:paraId="4D8BBEE5" w14:textId="77777777" w:rsidR="00313B50" w:rsidRPr="00EC1D77" w:rsidRDefault="00313B50" w:rsidP="00FF242F"/>
    <w:p w14:paraId="1129E2DF" w14:textId="77777777" w:rsidR="0099656D" w:rsidRPr="00EC1D77" w:rsidRDefault="0099656D" w:rsidP="00FF242F">
      <w:pPr>
        <w:rPr>
          <w:b/>
        </w:rPr>
      </w:pPr>
    </w:p>
    <w:p w14:paraId="0EF14647" w14:textId="644413D5" w:rsidR="00FF242F" w:rsidRPr="00EC1D77" w:rsidRDefault="00FF242F" w:rsidP="00FF242F">
      <w:pPr>
        <w:rPr>
          <w:b/>
        </w:rPr>
      </w:pPr>
      <w:r w:rsidRPr="00EC1D77">
        <w:rPr>
          <w:b/>
        </w:rPr>
        <w:t>Ithaca Neighborhood Housing Services, Inc.</w:t>
      </w:r>
    </w:p>
    <w:p w14:paraId="5921CD49" w14:textId="77777777" w:rsidR="00FF242F" w:rsidRPr="00EC1D77" w:rsidRDefault="00FF242F" w:rsidP="00FF242F">
      <w:r w:rsidRPr="00EC1D77">
        <w:t>115 West Clinton Street</w:t>
      </w:r>
    </w:p>
    <w:p w14:paraId="00CD4BE8" w14:textId="77777777" w:rsidR="00FF242F" w:rsidRPr="00EC1D77" w:rsidRDefault="00FF242F" w:rsidP="00FF242F">
      <w:r w:rsidRPr="00EC1D77">
        <w:t>Ithaca, NY 14850</w:t>
      </w:r>
    </w:p>
    <w:p w14:paraId="5EE5A359" w14:textId="77777777" w:rsidR="00FF242F" w:rsidRPr="00EC1D77" w:rsidRDefault="00FF242F" w:rsidP="00FF242F">
      <w:r w:rsidRPr="00EC1D77">
        <w:t>607-277-4500</w:t>
      </w:r>
    </w:p>
    <w:p w14:paraId="2AB883A6" w14:textId="77777777" w:rsidR="00FF242F" w:rsidRPr="00EC1D77" w:rsidRDefault="006C4045" w:rsidP="00FF242F">
      <w:hyperlink r:id="rId11" w:history="1">
        <w:r w:rsidR="00FF242F" w:rsidRPr="00EC1D77">
          <w:rPr>
            <w:rStyle w:val="Hyperlink"/>
          </w:rPr>
          <w:t>www.ithacanhs.org</w:t>
        </w:r>
      </w:hyperlink>
    </w:p>
    <w:p w14:paraId="039F2EFB" w14:textId="466BA829" w:rsidR="00FF242F" w:rsidRPr="00EC1D77" w:rsidRDefault="00FF242F" w:rsidP="00FF242F">
      <w:r w:rsidRPr="00EC1D77">
        <w:t>Tompkins</w:t>
      </w:r>
      <w:r w:rsidR="00A34EF1">
        <w:t>, Tioga</w:t>
      </w:r>
      <w:r w:rsidRPr="00EC1D77">
        <w:t xml:space="preserve"> County </w:t>
      </w:r>
      <w:r w:rsidR="00A34EF1">
        <w:t>–</w:t>
      </w:r>
      <w:r w:rsidRPr="00EC1D77">
        <w:t xml:space="preserve"> </w:t>
      </w:r>
      <w:r w:rsidR="00A34EF1">
        <w:t>Home Improvement, Acquisition/Rehab</w:t>
      </w:r>
    </w:p>
    <w:p w14:paraId="3BF23825" w14:textId="77777777" w:rsidR="00313B50" w:rsidRPr="00EC1D77" w:rsidRDefault="00313B50" w:rsidP="00FF242F">
      <w:pPr>
        <w:rPr>
          <w:b/>
        </w:rPr>
      </w:pPr>
    </w:p>
    <w:p w14:paraId="551429D0" w14:textId="77777777" w:rsidR="00313B50" w:rsidRPr="00EC1D77" w:rsidRDefault="00313B50" w:rsidP="00FF242F">
      <w:pPr>
        <w:rPr>
          <w:b/>
        </w:rPr>
      </w:pPr>
    </w:p>
    <w:p w14:paraId="1D3EDCDD" w14:textId="5660A7DA" w:rsidR="00FF242F" w:rsidRPr="00EC1D77" w:rsidRDefault="00D53BE2" w:rsidP="00FF242F">
      <w:pPr>
        <w:rPr>
          <w:b/>
        </w:rPr>
      </w:pPr>
      <w:r w:rsidRPr="00EC1D77">
        <w:rPr>
          <w:b/>
        </w:rPr>
        <w:t>Near Westside Neighborhood Association</w:t>
      </w:r>
    </w:p>
    <w:p w14:paraId="0FABD0A5" w14:textId="77777777" w:rsidR="00FF242F" w:rsidRPr="00EC1D77" w:rsidRDefault="00FF242F" w:rsidP="00FF242F">
      <w:r w:rsidRPr="00EC1D77">
        <w:t>353 Davis Street</w:t>
      </w:r>
    </w:p>
    <w:p w14:paraId="4D7012EC" w14:textId="77777777" w:rsidR="00FF242F" w:rsidRPr="00EC1D77" w:rsidRDefault="00FF242F" w:rsidP="00FF242F">
      <w:r w:rsidRPr="00EC1D77">
        <w:t>Elmira, NY 14901</w:t>
      </w:r>
    </w:p>
    <w:p w14:paraId="5F92BE6D" w14:textId="77777777" w:rsidR="00FF242F" w:rsidRPr="00EC1D77" w:rsidRDefault="00FF242F" w:rsidP="00FF242F">
      <w:r w:rsidRPr="00EC1D77">
        <w:t>607-733-4924</w:t>
      </w:r>
    </w:p>
    <w:p w14:paraId="1BA03B82" w14:textId="77777777" w:rsidR="00FF242F" w:rsidRPr="00EC1D77" w:rsidRDefault="006C4045" w:rsidP="00FF242F">
      <w:hyperlink r:id="rId12" w:history="1">
        <w:r w:rsidR="003B1791" w:rsidRPr="00EC1D77">
          <w:rPr>
            <w:rStyle w:val="Hyperlink"/>
          </w:rPr>
          <w:t>www.nwnainc.com</w:t>
        </w:r>
      </w:hyperlink>
    </w:p>
    <w:p w14:paraId="6D17B0E2" w14:textId="77777777" w:rsidR="00FF242F" w:rsidRPr="00EC1D77" w:rsidRDefault="00FF242F" w:rsidP="00FF242F">
      <w:r w:rsidRPr="00EC1D77">
        <w:t>Chemung County - Home Improvement</w:t>
      </w:r>
    </w:p>
    <w:p w14:paraId="40E9B2F5" w14:textId="73904E82" w:rsidR="00FF242F" w:rsidRPr="00EC1D77" w:rsidRDefault="00FF242F" w:rsidP="00FF242F"/>
    <w:p w14:paraId="14E7B0A3" w14:textId="77777777" w:rsidR="00E640BC" w:rsidRPr="00EC1D77" w:rsidRDefault="00E640BC" w:rsidP="00E640BC">
      <w:pPr>
        <w:rPr>
          <w:b/>
        </w:rPr>
      </w:pPr>
    </w:p>
    <w:p w14:paraId="3F968024" w14:textId="4D6CC1FC" w:rsidR="00E640BC" w:rsidRPr="00EC1D77" w:rsidRDefault="0044628C" w:rsidP="00E640BC">
      <w:pPr>
        <w:rPr>
          <w:b/>
        </w:rPr>
      </w:pPr>
      <w:r>
        <w:rPr>
          <w:b/>
        </w:rPr>
        <w:t xml:space="preserve">Greater </w:t>
      </w:r>
      <w:r w:rsidR="00E640BC" w:rsidRPr="00EC1D77">
        <w:rPr>
          <w:b/>
        </w:rPr>
        <w:t xml:space="preserve">Opportunities for </w:t>
      </w:r>
      <w:r w:rsidR="00DF506E" w:rsidRPr="00EC1D77">
        <w:rPr>
          <w:b/>
        </w:rPr>
        <w:t xml:space="preserve">Broome &amp; </w:t>
      </w:r>
      <w:r w:rsidR="00E640BC" w:rsidRPr="00EC1D77">
        <w:rPr>
          <w:b/>
        </w:rPr>
        <w:t>Chenango, Inc.</w:t>
      </w:r>
    </w:p>
    <w:p w14:paraId="0BBEB2B6" w14:textId="77777777" w:rsidR="00E640BC" w:rsidRPr="00EC1D77" w:rsidRDefault="00E640BC" w:rsidP="00E640BC">
      <w:r w:rsidRPr="00EC1D77">
        <w:t>44 West Main Street</w:t>
      </w:r>
    </w:p>
    <w:p w14:paraId="2DDA9B21" w14:textId="77777777" w:rsidR="00E640BC" w:rsidRPr="00EC1D77" w:rsidRDefault="00E640BC" w:rsidP="00E640BC">
      <w:r w:rsidRPr="00EC1D77">
        <w:t>P.O. Box 470</w:t>
      </w:r>
    </w:p>
    <w:p w14:paraId="367DFE81" w14:textId="77777777" w:rsidR="00E640BC" w:rsidRPr="00EC1D77" w:rsidRDefault="00E640BC" w:rsidP="00E640BC">
      <w:r w:rsidRPr="00EC1D77">
        <w:t>Norwich, NY 13815</w:t>
      </w:r>
    </w:p>
    <w:p w14:paraId="3E234AAE" w14:textId="77777777" w:rsidR="007D2021" w:rsidRPr="00EC1D77" w:rsidRDefault="007D2021" w:rsidP="00E640BC">
      <w:r w:rsidRPr="00EC1D77">
        <w:t>(607) 334-7114</w:t>
      </w:r>
    </w:p>
    <w:p w14:paraId="0CD9C6A9" w14:textId="55ABE2A9" w:rsidR="00E640BC" w:rsidRPr="00EC1D77" w:rsidRDefault="006C4045" w:rsidP="00E640BC">
      <w:hyperlink r:id="rId13" w:history="1">
        <w:r w:rsidR="00E640BC" w:rsidRPr="00EC1D77">
          <w:rPr>
            <w:rStyle w:val="Hyperlink"/>
          </w:rPr>
          <w:t>www.ofcinc.org</w:t>
        </w:r>
      </w:hyperlink>
    </w:p>
    <w:p w14:paraId="19A6F519" w14:textId="3C600BEB" w:rsidR="00E640BC" w:rsidRPr="00EC1D77" w:rsidRDefault="0044628C" w:rsidP="00E640BC">
      <w:r>
        <w:t xml:space="preserve">Broome, </w:t>
      </w:r>
      <w:r w:rsidR="00E640BC" w:rsidRPr="00EC1D77">
        <w:t>Chenango County - Acquisition/Rehabilitation, Home Improvement</w:t>
      </w:r>
    </w:p>
    <w:p w14:paraId="78D6798B" w14:textId="77777777" w:rsidR="00313B50" w:rsidRPr="00EC1D77" w:rsidRDefault="00313B50" w:rsidP="00FF242F">
      <w:pPr>
        <w:rPr>
          <w:b/>
          <w:bCs/>
        </w:rPr>
      </w:pPr>
    </w:p>
    <w:p w14:paraId="55F3DB57" w14:textId="07326BDB" w:rsidR="00313B50" w:rsidRPr="00EC1D77" w:rsidRDefault="00313B50" w:rsidP="00FF242F">
      <w:pPr>
        <w:rPr>
          <w:b/>
          <w:bCs/>
        </w:rPr>
      </w:pPr>
    </w:p>
    <w:p w14:paraId="34605C78" w14:textId="0678954B" w:rsidR="00313B50" w:rsidRPr="00EC1D77" w:rsidRDefault="00313B50" w:rsidP="00FF242F">
      <w:pPr>
        <w:rPr>
          <w:b/>
          <w:bCs/>
        </w:rPr>
      </w:pPr>
      <w:r w:rsidRPr="00EC1D77">
        <w:rPr>
          <w:b/>
          <w:bCs/>
        </w:rPr>
        <w:t>Tioga Opportunities Inc.</w:t>
      </w:r>
    </w:p>
    <w:p w14:paraId="1260447E" w14:textId="138D16BC" w:rsidR="00313B50" w:rsidRPr="00EC1D77" w:rsidRDefault="00313B50" w:rsidP="00FF242F">
      <w:r w:rsidRPr="00EC1D77">
        <w:t>9 Sheldon Guile Boulevard</w:t>
      </w:r>
    </w:p>
    <w:p w14:paraId="26ADF334" w14:textId="433333DA" w:rsidR="00313B50" w:rsidRPr="00EC1D77" w:rsidRDefault="00313B50" w:rsidP="00FF242F">
      <w:r w:rsidRPr="00EC1D77">
        <w:t>Owego, NY 13827</w:t>
      </w:r>
    </w:p>
    <w:p w14:paraId="1E58F901" w14:textId="72D6B129" w:rsidR="00313B50" w:rsidRPr="00EC1D77" w:rsidRDefault="00313B50" w:rsidP="00FF242F">
      <w:r w:rsidRPr="00EC1D77">
        <w:t>607-687-4222</w:t>
      </w:r>
    </w:p>
    <w:p w14:paraId="315753E7" w14:textId="5366B72F" w:rsidR="00313B50" w:rsidRPr="00EC1D77" w:rsidRDefault="006C4045" w:rsidP="00FF242F">
      <w:hyperlink r:id="rId14" w:history="1">
        <w:r w:rsidR="00313B50" w:rsidRPr="00EC1D77">
          <w:rPr>
            <w:rStyle w:val="Hyperlink"/>
          </w:rPr>
          <w:t>https://tiogaopp.org/</w:t>
        </w:r>
      </w:hyperlink>
    </w:p>
    <w:p w14:paraId="38F7A2D5" w14:textId="1D77A777" w:rsidR="00FF242F" w:rsidRPr="00EC1D77" w:rsidRDefault="00313B50" w:rsidP="00FF242F">
      <w:r w:rsidRPr="00EC1D77">
        <w:t>Tioga County – Home Improvement</w:t>
      </w:r>
    </w:p>
    <w:p w14:paraId="779FDC88" w14:textId="77777777" w:rsidR="00313B50" w:rsidRPr="00EC1D77" w:rsidRDefault="00313B50" w:rsidP="00FF242F"/>
    <w:p w14:paraId="75C68769" w14:textId="77777777" w:rsidR="001464D8" w:rsidRPr="00EC1D77" w:rsidRDefault="001464D8" w:rsidP="001464D8">
      <w:pPr>
        <w:rPr>
          <w:b/>
        </w:rPr>
      </w:pPr>
    </w:p>
    <w:p w14:paraId="6A6EEC42" w14:textId="06D35DEA" w:rsidR="001464D8" w:rsidRPr="00EC1D77" w:rsidRDefault="001464D8" w:rsidP="001464D8">
      <w:pPr>
        <w:rPr>
          <w:b/>
        </w:rPr>
      </w:pPr>
      <w:r w:rsidRPr="00EC1D77">
        <w:rPr>
          <w:b/>
        </w:rPr>
        <w:t>Western Catskills Community Revitalization Council, Inc.</w:t>
      </w:r>
    </w:p>
    <w:p w14:paraId="3C6A9A90" w14:textId="77777777" w:rsidR="001464D8" w:rsidRPr="00EC1D77" w:rsidRDefault="001464D8" w:rsidP="001464D8">
      <w:r w:rsidRPr="00EC1D77">
        <w:t>76 Main Street</w:t>
      </w:r>
    </w:p>
    <w:p w14:paraId="60B85715" w14:textId="77777777" w:rsidR="001464D8" w:rsidRPr="00EC1D77" w:rsidRDefault="001464D8" w:rsidP="001464D8">
      <w:r w:rsidRPr="00EC1D77">
        <w:t>Stamford, NY 12167</w:t>
      </w:r>
    </w:p>
    <w:p w14:paraId="1AF1B97E" w14:textId="77777777" w:rsidR="001464D8" w:rsidRPr="00EC1D77" w:rsidRDefault="001464D8" w:rsidP="001464D8">
      <w:r w:rsidRPr="00EC1D77">
        <w:t>607-652-2823</w:t>
      </w:r>
    </w:p>
    <w:p w14:paraId="4665C9BA" w14:textId="77777777" w:rsidR="001464D8" w:rsidRPr="00EC1D77" w:rsidRDefault="006C4045" w:rsidP="001464D8">
      <w:hyperlink r:id="rId15" w:history="1">
        <w:r w:rsidR="001464D8" w:rsidRPr="00EC1D77">
          <w:rPr>
            <w:rStyle w:val="Hyperlink"/>
          </w:rPr>
          <w:t>www.westerncatskills.org</w:t>
        </w:r>
      </w:hyperlink>
    </w:p>
    <w:p w14:paraId="6687BB71" w14:textId="4B824766" w:rsidR="00A46DE1" w:rsidRDefault="001464D8" w:rsidP="00A46DE1">
      <w:r w:rsidRPr="00EC1D77">
        <w:t xml:space="preserve">Delaware County </w:t>
      </w:r>
      <w:r w:rsidR="00427747" w:rsidRPr="00EC1D77">
        <w:t>–</w:t>
      </w:r>
      <w:r w:rsidRPr="00EC1D77">
        <w:t xml:space="preserve"> </w:t>
      </w:r>
      <w:r w:rsidR="00427747" w:rsidRPr="00EC1D77">
        <w:t>Home Improvement</w:t>
      </w:r>
      <w:r w:rsidR="006C4045">
        <w:t>, New Construction</w:t>
      </w:r>
    </w:p>
    <w:p w14:paraId="17E0F1DE" w14:textId="2BAB7D7C" w:rsidR="00751E43" w:rsidRPr="00751E43" w:rsidRDefault="00751E43" w:rsidP="00751E43"/>
    <w:p w14:paraId="6CF9BB7C" w14:textId="439A8227" w:rsidR="00751E43" w:rsidRPr="00751E43" w:rsidRDefault="00751E43" w:rsidP="00751E43"/>
    <w:p w14:paraId="197FE09F" w14:textId="59D8EE0E" w:rsidR="00751E43" w:rsidRPr="00751E43" w:rsidRDefault="00751E43" w:rsidP="00751E43"/>
    <w:p w14:paraId="72317510" w14:textId="6E64C8D1" w:rsidR="00751E43" w:rsidRPr="00751E43" w:rsidRDefault="00751E43" w:rsidP="00751E43"/>
    <w:p w14:paraId="2B78EA3F" w14:textId="58BF3127" w:rsidR="00751E43" w:rsidRPr="00751E43" w:rsidRDefault="00751E43" w:rsidP="00751E43"/>
    <w:p w14:paraId="39CD7CD6" w14:textId="1B3AE527" w:rsidR="00751E43" w:rsidRPr="00751E43" w:rsidRDefault="00751E43" w:rsidP="00751E43"/>
    <w:p w14:paraId="3D75C09E" w14:textId="696B30C2" w:rsidR="00751E43" w:rsidRPr="00751E43" w:rsidRDefault="00751E43" w:rsidP="00751E43"/>
    <w:p w14:paraId="503A67A1" w14:textId="6BA66D91" w:rsidR="00751E43" w:rsidRPr="00751E43" w:rsidRDefault="00751E43" w:rsidP="00751E43"/>
    <w:p w14:paraId="6AC64AF6" w14:textId="54369FCD" w:rsidR="00751E43" w:rsidRPr="00751E43" w:rsidRDefault="00751E43" w:rsidP="00751E43"/>
    <w:p w14:paraId="4E9D4C9F" w14:textId="03913EBD" w:rsidR="00751E43" w:rsidRPr="00751E43" w:rsidRDefault="00751E43" w:rsidP="00751E43"/>
    <w:p w14:paraId="76209D5E" w14:textId="5C420EA4" w:rsidR="00751E43" w:rsidRPr="00751E43" w:rsidRDefault="00751E43" w:rsidP="00751E43"/>
    <w:p w14:paraId="6D388E34" w14:textId="2DB45EEC" w:rsidR="00751E43" w:rsidRPr="00751E43" w:rsidRDefault="00751E43" w:rsidP="00751E43"/>
    <w:p w14:paraId="7BAA4B4A" w14:textId="4F1741A1" w:rsidR="00751E43" w:rsidRPr="00751E43" w:rsidRDefault="00751E43" w:rsidP="00751E43"/>
    <w:p w14:paraId="4A3D9F1F" w14:textId="390E35BD" w:rsidR="00751E43" w:rsidRPr="00751E43" w:rsidRDefault="00751E43" w:rsidP="00751E43"/>
    <w:p w14:paraId="71306674" w14:textId="68D76554" w:rsidR="00751E43" w:rsidRPr="00751E43" w:rsidRDefault="00751E43" w:rsidP="00751E43"/>
    <w:p w14:paraId="2A5724A7" w14:textId="6C25EC0A" w:rsidR="00751E43" w:rsidRPr="00751E43" w:rsidRDefault="00751E43" w:rsidP="00751E43"/>
    <w:p w14:paraId="05DD1F84" w14:textId="0F0EC361" w:rsidR="00751E43" w:rsidRPr="00751E43" w:rsidRDefault="00751E43" w:rsidP="00751E43"/>
    <w:p w14:paraId="446A0B19" w14:textId="33389407" w:rsidR="00751E43" w:rsidRPr="00751E43" w:rsidRDefault="00751E43" w:rsidP="00751E43"/>
    <w:p w14:paraId="1C939122" w14:textId="64338EDB" w:rsidR="00751E43" w:rsidRPr="00751E43" w:rsidRDefault="00751E43" w:rsidP="00751E43"/>
    <w:p w14:paraId="28FC48AB" w14:textId="717C8B2E" w:rsidR="00751E43" w:rsidRPr="00751E43" w:rsidRDefault="00751E43" w:rsidP="00751E43"/>
    <w:p w14:paraId="51F4535A" w14:textId="252E966A" w:rsidR="00751E43" w:rsidRPr="00751E43" w:rsidRDefault="00751E43" w:rsidP="00751E43"/>
    <w:p w14:paraId="074D1782" w14:textId="338B9624" w:rsidR="00751E43" w:rsidRPr="00751E43" w:rsidRDefault="00751E43" w:rsidP="00751E43"/>
    <w:p w14:paraId="0D0BBA99" w14:textId="1602390E" w:rsidR="00751E43" w:rsidRPr="00751E43" w:rsidRDefault="00751E43" w:rsidP="00751E43"/>
    <w:p w14:paraId="6E538DC6" w14:textId="1672CDE8" w:rsidR="00751E43" w:rsidRPr="00751E43" w:rsidRDefault="00751E43" w:rsidP="00751E43"/>
    <w:p w14:paraId="4D520330" w14:textId="5E513455" w:rsidR="00751E43" w:rsidRPr="00751E43" w:rsidRDefault="00751E43" w:rsidP="00751E43"/>
    <w:p w14:paraId="6C51904B" w14:textId="10199146" w:rsidR="00751E43" w:rsidRPr="00751E43" w:rsidRDefault="00751E43" w:rsidP="00751E43"/>
    <w:p w14:paraId="3FE6E001" w14:textId="172C5B56" w:rsidR="00751E43" w:rsidRDefault="00751E43" w:rsidP="00751E43"/>
    <w:p w14:paraId="1BB8A4F9" w14:textId="77777777" w:rsidR="00751E43" w:rsidRPr="00751E43" w:rsidRDefault="00751E43" w:rsidP="00751E43">
      <w:pPr>
        <w:ind w:firstLine="720"/>
      </w:pPr>
    </w:p>
    <w:sectPr w:rsidR="00751E43" w:rsidRPr="00751E43" w:rsidSect="0099656D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E1"/>
    <w:rsid w:val="000F0B66"/>
    <w:rsid w:val="000F45FB"/>
    <w:rsid w:val="00116943"/>
    <w:rsid w:val="001464D8"/>
    <w:rsid w:val="001F6284"/>
    <w:rsid w:val="002F0C77"/>
    <w:rsid w:val="003058E2"/>
    <w:rsid w:val="00313B50"/>
    <w:rsid w:val="003B1791"/>
    <w:rsid w:val="003C774C"/>
    <w:rsid w:val="003D78A2"/>
    <w:rsid w:val="003F0418"/>
    <w:rsid w:val="00414CC2"/>
    <w:rsid w:val="00417553"/>
    <w:rsid w:val="00427747"/>
    <w:rsid w:val="0044628C"/>
    <w:rsid w:val="004B3A4E"/>
    <w:rsid w:val="0056164F"/>
    <w:rsid w:val="005D3BAD"/>
    <w:rsid w:val="005D55FC"/>
    <w:rsid w:val="005F7351"/>
    <w:rsid w:val="0060765D"/>
    <w:rsid w:val="006435A6"/>
    <w:rsid w:val="0066580A"/>
    <w:rsid w:val="00666839"/>
    <w:rsid w:val="006C4045"/>
    <w:rsid w:val="00751E43"/>
    <w:rsid w:val="007D2021"/>
    <w:rsid w:val="007F2091"/>
    <w:rsid w:val="0083333D"/>
    <w:rsid w:val="008B4581"/>
    <w:rsid w:val="0099656D"/>
    <w:rsid w:val="009A5766"/>
    <w:rsid w:val="009C558C"/>
    <w:rsid w:val="00A34EF1"/>
    <w:rsid w:val="00A46DE1"/>
    <w:rsid w:val="00AB43F9"/>
    <w:rsid w:val="00AE6333"/>
    <w:rsid w:val="00B269A7"/>
    <w:rsid w:val="00B65645"/>
    <w:rsid w:val="00BF65A4"/>
    <w:rsid w:val="00C402E2"/>
    <w:rsid w:val="00CE5D6A"/>
    <w:rsid w:val="00D53BE2"/>
    <w:rsid w:val="00DF506E"/>
    <w:rsid w:val="00E133AB"/>
    <w:rsid w:val="00E37C8C"/>
    <w:rsid w:val="00E640BC"/>
    <w:rsid w:val="00EC1D77"/>
    <w:rsid w:val="00FA4784"/>
    <w:rsid w:val="00FD0391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B7BB3"/>
  <w15:docId w15:val="{3715C6A5-A552-B044-8D69-1603941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6D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rsid w:val="00A46D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awareopportunities.org/" TargetMode="External"/><Relationship Id="rId13" Type="http://schemas.openxmlformats.org/officeDocument/2006/relationships/hyperlink" Target="http://www.ofcin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pi@stny.rr.com" TargetMode="External"/><Relationship Id="rId12" Type="http://schemas.openxmlformats.org/officeDocument/2006/relationships/hyperlink" Target="http://www.nwnainc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tyofbinghamton.com" TargetMode="External"/><Relationship Id="rId11" Type="http://schemas.openxmlformats.org/officeDocument/2006/relationships/hyperlink" Target="http://www.ithacanhs.org" TargetMode="External"/><Relationship Id="rId5" Type="http://schemas.openxmlformats.org/officeDocument/2006/relationships/hyperlink" Target="http://www.sheenhousing.org" TargetMode="External"/><Relationship Id="rId15" Type="http://schemas.openxmlformats.org/officeDocument/2006/relationships/hyperlink" Target="http://www.westerncatskills.org" TargetMode="External"/><Relationship Id="rId10" Type="http://schemas.openxmlformats.org/officeDocument/2006/relationships/hyperlink" Target="http://www.habitatnys.org" TargetMode="External"/><Relationship Id="rId4" Type="http://schemas.openxmlformats.org/officeDocument/2006/relationships/hyperlink" Target="http://www.arbordevelopment.org" TargetMode="External"/><Relationship Id="rId9" Type="http://schemas.openxmlformats.org/officeDocument/2006/relationships/hyperlink" Target="http://firstwardaction.org/" TargetMode="External"/><Relationship Id="rId14" Type="http://schemas.openxmlformats.org/officeDocument/2006/relationships/hyperlink" Target="https://tiogaop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SairaF</dc:creator>
  <cp:lastModifiedBy>Robateau, Alina (HCR)</cp:lastModifiedBy>
  <cp:revision>15</cp:revision>
  <cp:lastPrinted>2011-06-21T21:24:00Z</cp:lastPrinted>
  <dcterms:created xsi:type="dcterms:W3CDTF">2020-06-26T14:18:00Z</dcterms:created>
  <dcterms:modified xsi:type="dcterms:W3CDTF">2022-07-08T18:01:00Z</dcterms:modified>
</cp:coreProperties>
</file>