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990"/>
        <w:gridCol w:w="1350"/>
        <w:gridCol w:w="4114"/>
      </w:tblGrid>
      <w:tr w:rsidR="00647396" w:rsidTr="00A10D71">
        <w:trPr>
          <w:trHeight w:hRule="exact" w:val="933"/>
          <w:jc w:val="center"/>
        </w:trPr>
        <w:tc>
          <w:tcPr>
            <w:tcW w:w="10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7396" w:rsidRPr="00321097" w:rsidRDefault="00647396" w:rsidP="00243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097">
              <w:rPr>
                <w:rFonts w:ascii="Arial" w:hAnsi="Arial" w:cs="Arial"/>
                <w:b/>
                <w:w w:val="105"/>
                <w:sz w:val="24"/>
                <w:szCs w:val="24"/>
              </w:rPr>
              <w:t>Housing Trust Fund</w:t>
            </w:r>
            <w:r w:rsidRPr="00321097">
              <w:rPr>
                <w:rFonts w:ascii="Arial" w:hAnsi="Arial" w:cs="Arial"/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321097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Corporation - NYS </w:t>
            </w:r>
            <w:r w:rsidRPr="00321097">
              <w:rPr>
                <w:rFonts w:ascii="Arial" w:hAnsi="Arial" w:cs="Arial"/>
                <w:b/>
                <w:sz w:val="24"/>
                <w:szCs w:val="24"/>
              </w:rPr>
              <w:t>HOME Program</w:t>
            </w:r>
          </w:p>
          <w:p w:rsidR="00647396" w:rsidRPr="00321097" w:rsidRDefault="00647396" w:rsidP="00243B61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21097">
              <w:rPr>
                <w:rFonts w:ascii="Arial" w:hAnsi="Arial" w:cs="Arial"/>
                <w:b/>
                <w:w w:val="105"/>
                <w:sz w:val="24"/>
                <w:szCs w:val="24"/>
              </w:rPr>
              <w:t>Small Rental Development Initiative</w:t>
            </w:r>
            <w:r w:rsidRPr="00321097">
              <w:rPr>
                <w:rFonts w:ascii="Arial" w:hAnsi="Arial" w:cs="Arial"/>
                <w:b/>
                <w:spacing w:val="-23"/>
                <w:w w:val="105"/>
                <w:sz w:val="24"/>
                <w:szCs w:val="24"/>
              </w:rPr>
              <w:t xml:space="preserve"> </w:t>
            </w:r>
            <w:r w:rsidRPr="00321097">
              <w:rPr>
                <w:rFonts w:ascii="Arial" w:hAnsi="Arial" w:cs="Arial"/>
                <w:b/>
                <w:w w:val="105"/>
                <w:sz w:val="24"/>
                <w:szCs w:val="24"/>
              </w:rPr>
              <w:t>(SRDI)</w:t>
            </w:r>
          </w:p>
          <w:p w:rsidR="00647396" w:rsidRPr="00321097" w:rsidRDefault="00647396" w:rsidP="00243B61">
            <w:pPr>
              <w:jc w:val="center"/>
              <w:rPr>
                <w:rFonts w:eastAsia="Arial" w:hAnsi="Arial" w:cs="Arial"/>
                <w:sz w:val="24"/>
                <w:szCs w:val="24"/>
              </w:rPr>
            </w:pPr>
            <w:r w:rsidRPr="00321097">
              <w:rPr>
                <w:rFonts w:ascii="Arial" w:hAnsi="Arial" w:cs="Arial"/>
                <w:b/>
                <w:w w:val="105"/>
                <w:sz w:val="24"/>
                <w:szCs w:val="24"/>
              </w:rPr>
              <w:t>Disbursement Request Cover</w:t>
            </w:r>
            <w:r w:rsidRPr="00321097">
              <w:rPr>
                <w:rFonts w:ascii="Arial" w:hAnsi="Arial" w:cs="Arial"/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321097">
              <w:rPr>
                <w:rFonts w:ascii="Arial" w:hAnsi="Arial" w:cs="Arial"/>
                <w:b/>
                <w:w w:val="105"/>
                <w:sz w:val="24"/>
                <w:szCs w:val="24"/>
              </w:rPr>
              <w:t>Sheet</w:t>
            </w:r>
          </w:p>
        </w:tc>
      </w:tr>
      <w:tr w:rsidR="00647396" w:rsidTr="0008023F">
        <w:trPr>
          <w:trHeight w:hRule="exact" w:val="585"/>
          <w:jc w:val="center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SRDI Contract SHARS ID</w:t>
            </w:r>
            <w:r w:rsidRPr="00321097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#: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6D5DDF">
            <w:pPr>
              <w:pStyle w:val="TableParagraph"/>
              <w:spacing w:before="7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sz w:val="20"/>
                <w:szCs w:val="20"/>
              </w:rPr>
              <w:t>Date:</w:t>
            </w:r>
            <w:r w:rsidR="0008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802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sz w:val="20"/>
                <w:szCs w:val="20"/>
              </w:rPr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D5DDF" w:rsidP="006D5DDF">
            <w:pPr>
              <w:pStyle w:val="TableParagraph"/>
              <w:spacing w:before="30"/>
              <w:ind w:lef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sz w:val="20"/>
                <w:szCs w:val="20"/>
              </w:rPr>
              <w:t xml:space="preserve">Disbursement </w:t>
            </w:r>
            <w:r w:rsidR="00647396" w:rsidRPr="00321097">
              <w:rPr>
                <w:rFonts w:ascii="Arial" w:hAnsi="Arial" w:cs="Arial"/>
                <w:sz w:val="20"/>
                <w:szCs w:val="20"/>
              </w:rPr>
              <w:t>Request Identifier:</w:t>
            </w:r>
            <w:r w:rsidR="0008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02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sz w:val="20"/>
                <w:szCs w:val="20"/>
              </w:rPr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47396" w:rsidTr="00A10D71">
        <w:trPr>
          <w:trHeight w:hRule="exact" w:val="585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Name of</w:t>
            </w:r>
            <w:r w:rsidRPr="00321097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Developer/owner: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3"/>
          </w:p>
        </w:tc>
      </w:tr>
      <w:tr w:rsidR="00647396" w:rsidTr="00A10D71">
        <w:trPr>
          <w:trHeight w:hRule="exact" w:val="750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Address: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4"/>
          </w:p>
        </w:tc>
      </w:tr>
      <w:tr w:rsidR="00647396" w:rsidTr="0008023F">
        <w:trPr>
          <w:trHeight w:hRule="exact" w:val="683"/>
          <w:jc w:val="center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City: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6D5DDF">
            <w:pPr>
              <w:pStyle w:val="TableParagraph"/>
              <w:spacing w:line="261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95"/>
                <w:sz w:val="20"/>
                <w:szCs w:val="20"/>
              </w:rPr>
              <w:t>State: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9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9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9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9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6D5DDF">
            <w:pPr>
              <w:pStyle w:val="TableParagraph"/>
              <w:spacing w:before="85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sz w:val="20"/>
                <w:szCs w:val="20"/>
              </w:rPr>
              <w:t>Zip:</w:t>
            </w:r>
            <w:r w:rsidR="0008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2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sz w:val="20"/>
                <w:szCs w:val="20"/>
              </w:rPr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6D5DDF">
            <w:pPr>
              <w:pStyle w:val="TableParagraph"/>
              <w:spacing w:before="28" w:line="190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Tax ID</w:t>
            </w:r>
            <w:r w:rsidRPr="00321097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#: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8"/>
          </w:p>
        </w:tc>
      </w:tr>
      <w:tr w:rsidR="00647396" w:rsidTr="006D5DDF">
        <w:trPr>
          <w:trHeight w:hRule="exact" w:val="685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5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SRDI Project</w:t>
            </w:r>
            <w:r w:rsidRPr="00321097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Name</w:t>
            </w:r>
            <w:r w:rsidR="006D5DDF" w:rsidRPr="00321097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9"/>
          </w:p>
        </w:tc>
      </w:tr>
      <w:tr w:rsidR="00647396" w:rsidTr="006D5DDF">
        <w:trPr>
          <w:trHeight w:hRule="exact" w:val="683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Name and contact of person completing this</w:t>
            </w:r>
            <w:r w:rsidRPr="00321097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form: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0"/>
          </w:p>
        </w:tc>
      </w:tr>
      <w:tr w:rsidR="00647396" w:rsidTr="00A10D71">
        <w:trPr>
          <w:trHeight w:hRule="exact" w:val="415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7396" w:rsidRDefault="00647396" w:rsidP="00243B61">
            <w:pPr>
              <w:pStyle w:val="TableParagraph"/>
              <w:spacing w:before="33"/>
              <w:ind w:left="4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w w:val="105"/>
                <w:sz w:val="23"/>
              </w:rPr>
              <w:t>FINANCIAL</w:t>
            </w:r>
            <w:r>
              <w:rPr>
                <w:rFonts w:ascii="Arial"/>
                <w:b/>
                <w:spacing w:val="-2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INFORMATION</w:t>
            </w:r>
          </w:p>
        </w:tc>
      </w:tr>
      <w:tr w:rsidR="00647396" w:rsidTr="00A10D71">
        <w:trPr>
          <w:trHeight w:hRule="exact" w:val="594"/>
          <w:jc w:val="center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396" w:rsidRPr="00321097" w:rsidRDefault="00647396" w:rsidP="00243B61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7396" w:rsidRPr="00321097" w:rsidRDefault="00647396" w:rsidP="00243B61">
            <w:pPr>
              <w:pStyle w:val="TableParagraph"/>
              <w:ind w:left="2287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Total SRDI contract</w:t>
            </w:r>
            <w:r w:rsidRPr="00321097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amount: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321097" w:rsidP="00243B61">
            <w:pPr>
              <w:pStyle w:val="TableParagraph"/>
              <w:spacing w:before="71" w:line="294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802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023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8023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eastAsia="Arial" w:hAnsi="Arial" w:cs="Arial"/>
                <w:sz w:val="20"/>
                <w:szCs w:val="20"/>
              </w:rPr>
            </w:r>
            <w:r w:rsidR="0008023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21299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08023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47396" w:rsidTr="00A10D71">
        <w:trPr>
          <w:trHeight w:hRule="exact" w:val="594"/>
          <w:jc w:val="center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396" w:rsidRPr="00321097" w:rsidRDefault="00647396" w:rsidP="00243B61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7396" w:rsidRPr="00321097" w:rsidRDefault="00647396" w:rsidP="00243B61">
            <w:pPr>
              <w:pStyle w:val="TableParagraph"/>
              <w:ind w:left="1021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Total amount of this disbursement</w:t>
            </w:r>
            <w:r w:rsidRPr="00321097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request: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321097" w:rsidP="00243B61">
            <w:pPr>
              <w:pStyle w:val="TableParagraph"/>
              <w:spacing w:before="170"/>
              <w:ind w:left="80"/>
              <w:rPr>
                <w:rFonts w:ascii="Arial" w:eastAsia="Times New Roman" w:hAnsi="Arial" w:cs="Arial"/>
                <w:sz w:val="20"/>
                <w:szCs w:val="20"/>
              </w:rPr>
            </w:pPr>
            <w:r w:rsidRPr="0032109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23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8023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eastAsia="Times New Roman" w:hAnsi="Arial" w:cs="Arial"/>
                <w:sz w:val="20"/>
                <w:szCs w:val="20"/>
              </w:rPr>
            </w:r>
            <w:r w:rsidR="0008023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1299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21299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08023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47396" w:rsidTr="00321097">
        <w:trPr>
          <w:trHeight w:hRule="exact" w:val="406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7396" w:rsidRDefault="00647396" w:rsidP="00243B61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 xml:space="preserve">PAYEE </w:t>
            </w:r>
            <w:r>
              <w:rPr>
                <w:rFonts w:ascii="Arial"/>
                <w:b/>
                <w:spacing w:val="14"/>
                <w:sz w:val="23"/>
              </w:rPr>
              <w:t>CERTIFICATION</w:t>
            </w:r>
          </w:p>
        </w:tc>
      </w:tr>
      <w:tr w:rsidR="00647396" w:rsidTr="00321097">
        <w:trPr>
          <w:trHeight w:hRule="exact" w:val="2908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6FE3" w:rsidRPr="00B16FE3" w:rsidRDefault="00B16FE3" w:rsidP="00321097">
            <w:pPr>
              <w:ind w:left="152"/>
              <w:rPr>
                <w:rFonts w:ascii="Arial" w:hAnsi="Arial" w:cs="Arial"/>
                <w:w w:val="105"/>
                <w:sz w:val="6"/>
                <w:szCs w:val="6"/>
              </w:rPr>
            </w:pPr>
          </w:p>
          <w:p w:rsidR="00FD0099" w:rsidRDefault="00647396" w:rsidP="00FD0099">
            <w:pPr>
              <w:jc w:val="both"/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I certify that the above disbursement request is just, true and correct and that no part thereof has been paid</w:t>
            </w:r>
            <w:r w:rsidR="00321097" w:rsidRPr="00321097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except</w:t>
            </w:r>
            <w:r w:rsidRPr="00321097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stated and that the balance is due</w:t>
            </w:r>
            <w:r w:rsidRPr="00321097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and owing, and that taxes from which the State is exempt are</w:t>
            </w:r>
            <w:r w:rsidRPr="00321097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excluded.</w:t>
            </w:r>
            <w:r w:rsidR="00FD009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FD0099">
              <w:t>I attest that funds are being requested under federal CFDA number 14.239 for the HOME Program.</w:t>
            </w:r>
          </w:p>
          <w:p w:rsidR="00647396" w:rsidRPr="00321097" w:rsidRDefault="00647396" w:rsidP="00321097">
            <w:pPr>
              <w:ind w:left="152"/>
              <w:rPr>
                <w:rFonts w:ascii="Arial" w:eastAsia="Arial" w:hAnsi="Arial" w:cs="Arial"/>
                <w:sz w:val="20"/>
                <w:szCs w:val="20"/>
              </w:rPr>
            </w:pPr>
          </w:p>
          <w:p w:rsidR="00647396" w:rsidRPr="00321097" w:rsidRDefault="00647396" w:rsidP="00321097">
            <w:pPr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7396" w:rsidRPr="00321097" w:rsidRDefault="00647396" w:rsidP="00321097">
            <w:pPr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Signature of Payee,</w:t>
            </w:r>
            <w:r w:rsidRPr="00321097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Date</w:t>
            </w:r>
            <w:r w:rsidR="00321097" w:rsidRPr="00321097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3"/>
          </w:p>
          <w:p w:rsidR="00647396" w:rsidRPr="00321097" w:rsidRDefault="00647396" w:rsidP="00321097">
            <w:pPr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7396" w:rsidRPr="00321097" w:rsidRDefault="00647396" w:rsidP="00321097">
            <w:pPr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  <w:r w:rsidRPr="0032109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437630" cy="6350"/>
                      <wp:effectExtent l="9525" t="4445" r="1079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7630" cy="6350"/>
                                <a:chOff x="0" y="0"/>
                                <a:chExt cx="10138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129" cy="2"/>
                                  <a:chOff x="5" y="5"/>
                                  <a:chExt cx="10129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12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129"/>
                                      <a:gd name="T2" fmla="+- 0 10133 5"/>
                                      <a:gd name="T3" fmla="*/ T2 w 101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9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9437F" id="Group 1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">
                      <v:group id="Group 3" o:spid="_x0000_s1027" style="position:absolute;left:5;top:5;width:10129;height:2" coordorigin="5,5" coordsize="10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5;top:5;width:10129;height:2;visibility:visible;mso-wrap-style:square;v-text-anchor:top" coordsize="10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" path="m,l10128,e" filled="f" strokeweight=".16894mm">
                          <v:path arrowok="t" o:connecttype="custom" o:connectlocs="0,0;10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7396" w:rsidRPr="00321097" w:rsidRDefault="00647396" w:rsidP="00321097">
            <w:pPr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7396" w:rsidRPr="00321097" w:rsidRDefault="00647396" w:rsidP="00321097">
            <w:pPr>
              <w:ind w:left="15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Payee Name, Title</w:t>
            </w:r>
            <w:r w:rsidRPr="00321097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(print)</w:t>
            </w:r>
            <w:r w:rsidR="00321097" w:rsidRPr="00321097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4"/>
          </w:p>
          <w:p w:rsidR="00321097" w:rsidRPr="00321097" w:rsidRDefault="00321097" w:rsidP="00321097">
            <w:pPr>
              <w:ind w:left="152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6D5DDF" w:rsidRPr="00321097" w:rsidRDefault="006D5DDF" w:rsidP="006D5DDF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5DDF" w:rsidRPr="00321097" w:rsidRDefault="006D5DDF" w:rsidP="006D5DDF">
            <w:pPr>
              <w:pStyle w:val="TableParagraph"/>
              <w:spacing w:line="20" w:lineRule="exact"/>
              <w:ind w:left="135"/>
              <w:rPr>
                <w:rFonts w:ascii="Arial" w:eastAsia="Times New Roman" w:hAnsi="Arial" w:cs="Arial"/>
                <w:sz w:val="20"/>
                <w:szCs w:val="20"/>
              </w:rPr>
            </w:pPr>
            <w:r w:rsidRPr="0032109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C3C27A" wp14:editId="4408A873">
                      <wp:extent cx="6437630" cy="6350"/>
                      <wp:effectExtent l="9525" t="4445" r="1079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7630" cy="6350"/>
                                <a:chOff x="0" y="0"/>
                                <a:chExt cx="10138" cy="10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129" cy="2"/>
                                  <a:chOff x="5" y="5"/>
                                  <a:chExt cx="10129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12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129"/>
                                      <a:gd name="T2" fmla="+- 0 10133 5"/>
                                      <a:gd name="T3" fmla="*/ T2 w 101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9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5ADB2" id="Group 4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">
                      <v:group id="Group 3" o:spid="_x0000_s1027" style="position:absolute;left:5;top:5;width:10129;height:2" coordorigin="5,5" coordsize="10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5;top:5;width:10129;height:2;visibility:visible;mso-wrap-style:square;v-text-anchor:top" coordsize="10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" path="m,l10128,e" filled="f" strokeweight=".16894mm">
                          <v:path arrowok="t" o:connecttype="custom" o:connectlocs="0,0;10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D5DDF" w:rsidRPr="00321097" w:rsidRDefault="006D5DDF" w:rsidP="00243B61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396" w:rsidTr="0011552B">
        <w:trPr>
          <w:trHeight w:hRule="exact" w:val="451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7396" w:rsidRDefault="00647396" w:rsidP="00243B61">
            <w:pPr>
              <w:pStyle w:val="TableParagraph"/>
              <w:spacing w:before="31"/>
              <w:ind w:right="1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w w:val="105"/>
                <w:sz w:val="23"/>
              </w:rPr>
              <w:t>HTFC USE</w:t>
            </w:r>
            <w:r>
              <w:rPr>
                <w:rFonts w:ascii="Arial"/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ONLY</w:t>
            </w:r>
          </w:p>
        </w:tc>
      </w:tr>
      <w:tr w:rsidR="00647396" w:rsidTr="006D5DDF">
        <w:trPr>
          <w:trHeight w:hRule="exact" w:val="590"/>
          <w:jc w:val="center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5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OCR</w:t>
            </w:r>
            <w:r w:rsidRPr="00321097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approval: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5" w:line="185" w:lineRule="exact"/>
              <w:ind w:left="347" w:hanging="262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95"/>
                <w:sz w:val="20"/>
                <w:szCs w:val="20"/>
              </w:rPr>
              <w:t>Date: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separate"/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end"/>
            </w:r>
            <w:bookmarkEnd w:id="16"/>
          </w:p>
        </w:tc>
      </w:tr>
      <w:tr w:rsidR="00647396" w:rsidTr="006D5DDF">
        <w:trPr>
          <w:trHeight w:hRule="exact" w:val="599"/>
          <w:jc w:val="center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HTFC Finance</w:t>
            </w:r>
            <w:r w:rsidRPr="00321097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approval: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bookmarkStart w:id="18" w:name="_GoBack"/>
            <w:bookmarkEnd w:id="18"/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212990">
              <w:rPr>
                <w:rFonts w:ascii="Arial" w:hAnsi="Arial" w:cs="Arial"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7"/>
              <w:ind w:left="347" w:hanging="262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95"/>
                <w:sz w:val="20"/>
                <w:szCs w:val="20"/>
              </w:rPr>
              <w:t xml:space="preserve">Date: 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separate"/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9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95"/>
                <w:sz w:val="20"/>
                <w:szCs w:val="20"/>
              </w:rPr>
              <w:fldChar w:fldCharType="end"/>
            </w:r>
            <w:bookmarkEnd w:id="19"/>
          </w:p>
        </w:tc>
      </w:tr>
      <w:tr w:rsidR="00647396" w:rsidTr="006D5DDF">
        <w:trPr>
          <w:trHeight w:hRule="exact" w:val="714"/>
          <w:jc w:val="center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5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Disbursement #: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7396" w:rsidRPr="00321097" w:rsidRDefault="00647396" w:rsidP="00243B61">
            <w:pPr>
              <w:pStyle w:val="TableParagraph"/>
              <w:spacing w:before="30"/>
              <w:ind w:left="462" w:hanging="377"/>
              <w:rPr>
                <w:rFonts w:ascii="Arial" w:eastAsia="Arial" w:hAnsi="Arial" w:cs="Arial"/>
                <w:sz w:val="20"/>
                <w:szCs w:val="20"/>
              </w:rPr>
            </w:pP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IDIS Voucher</w:t>
            </w:r>
            <w:r w:rsidRPr="00321097">
              <w:rPr>
                <w:rFonts w:ascii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321097">
              <w:rPr>
                <w:rFonts w:ascii="Arial" w:hAnsi="Arial" w:cs="Arial"/>
                <w:w w:val="105"/>
                <w:sz w:val="20"/>
                <w:szCs w:val="20"/>
              </w:rPr>
              <w:t>#: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="0008023F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22927" w:rsidRDefault="00212990"/>
    <w:sectPr w:rsidR="00F2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+aT6c+PBLqIuXxAl9GQ4PPJ7t4DlstPn6ereng1NkxhOsdzzDNr5ShbFTXSqNtiAjSiu/Kw+tz823d3EKPVw==" w:salt="KZgK7fxJwfOYvZYsbJeZ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96"/>
    <w:rsid w:val="0008023F"/>
    <w:rsid w:val="0011552B"/>
    <w:rsid w:val="00212990"/>
    <w:rsid w:val="00321097"/>
    <w:rsid w:val="00647396"/>
    <w:rsid w:val="006D5DDF"/>
    <w:rsid w:val="00771910"/>
    <w:rsid w:val="007B73F6"/>
    <w:rsid w:val="00A10D71"/>
    <w:rsid w:val="00B16FE3"/>
    <w:rsid w:val="00B23DC2"/>
    <w:rsid w:val="00CB70C7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CAEA"/>
  <w15:chartTrackingRefBased/>
  <w15:docId w15:val="{3D9BCD19-E902-416F-9428-ECF3402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39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7396"/>
  </w:style>
  <w:style w:type="paragraph" w:styleId="BalloonText">
    <w:name w:val="Balloon Text"/>
    <w:basedOn w:val="Normal"/>
    <w:link w:val="BalloonTextChar"/>
    <w:uiPriority w:val="99"/>
    <w:semiHidden/>
    <w:unhideWhenUsed/>
    <w:rsid w:val="00A10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 (NYSHCR)</dc:creator>
  <cp:keywords/>
  <dc:description/>
  <cp:lastModifiedBy>DiBenedetto, Mary (NYSHCR)</cp:lastModifiedBy>
  <cp:revision>3</cp:revision>
  <cp:lastPrinted>2018-12-05T14:11:00Z</cp:lastPrinted>
  <dcterms:created xsi:type="dcterms:W3CDTF">2019-11-12T15:34:00Z</dcterms:created>
  <dcterms:modified xsi:type="dcterms:W3CDTF">2019-11-12T15:38:00Z</dcterms:modified>
</cp:coreProperties>
</file>