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45"/>
        <w:tblW w:w="10098" w:type="dxa"/>
        <w:tblLayout w:type="fixed"/>
        <w:tblLook w:val="04A0" w:firstRow="1" w:lastRow="0" w:firstColumn="1" w:lastColumn="0" w:noHBand="0" w:noVBand="1"/>
      </w:tblPr>
      <w:tblGrid>
        <w:gridCol w:w="1674"/>
        <w:gridCol w:w="1674"/>
        <w:gridCol w:w="630"/>
        <w:gridCol w:w="66"/>
        <w:gridCol w:w="124"/>
        <w:gridCol w:w="216"/>
        <w:gridCol w:w="224"/>
        <w:gridCol w:w="180"/>
        <w:gridCol w:w="421"/>
        <w:gridCol w:w="10"/>
        <w:gridCol w:w="13"/>
        <w:gridCol w:w="415"/>
        <w:gridCol w:w="298"/>
        <w:gridCol w:w="345"/>
        <w:gridCol w:w="89"/>
        <w:gridCol w:w="636"/>
        <w:gridCol w:w="63"/>
        <w:gridCol w:w="266"/>
        <w:gridCol w:w="481"/>
        <w:gridCol w:w="46"/>
        <w:gridCol w:w="301"/>
        <w:gridCol w:w="223"/>
        <w:gridCol w:w="14"/>
        <w:gridCol w:w="251"/>
        <w:gridCol w:w="155"/>
        <w:gridCol w:w="1283"/>
      </w:tblGrid>
      <w:tr w:rsidR="00A93B3D" w:rsidRPr="005D1B3F" w14:paraId="7AD5CDD3" w14:textId="77777777" w:rsidTr="00EF7D6E">
        <w:tc>
          <w:tcPr>
            <w:tcW w:w="10098" w:type="dxa"/>
            <w:gridSpan w:val="26"/>
            <w:shd w:val="clear" w:color="auto" w:fill="1F497D" w:themeFill="text2"/>
          </w:tcPr>
          <w:p w14:paraId="5CCF545A" w14:textId="573116C1" w:rsidR="00A93B3D" w:rsidRDefault="00A93B3D" w:rsidP="00522F4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F27F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HCR </w:t>
            </w:r>
            <w:r w:rsidR="00A12AB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Property Information</w:t>
            </w:r>
            <w:r w:rsidR="00522F4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Intake Form</w:t>
            </w:r>
            <w:r w:rsidR="00530E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2018</w:t>
            </w:r>
          </w:p>
          <w:p w14:paraId="18E3EBB2" w14:textId="77777777" w:rsidR="00EF7D6E" w:rsidRPr="00EF7D6E" w:rsidRDefault="00EF7D6E" w:rsidP="00522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D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Note: Please type into the form directly and </w:t>
            </w:r>
            <w:r w:rsidRPr="00EF7D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</w:t>
            </w:r>
            <w:r w:rsidRPr="00EF7D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handwrite</w:t>
            </w:r>
          </w:p>
        </w:tc>
      </w:tr>
      <w:tr w:rsidR="00A93B3D" w:rsidRPr="005D1B3F" w14:paraId="538A46DC" w14:textId="77777777" w:rsidTr="00EF7D6E">
        <w:tc>
          <w:tcPr>
            <w:tcW w:w="10098" w:type="dxa"/>
            <w:gridSpan w:val="26"/>
            <w:shd w:val="clear" w:color="auto" w:fill="BFBFBF" w:themeFill="background1" w:themeFillShade="BF"/>
          </w:tcPr>
          <w:p w14:paraId="77460066" w14:textId="77777777" w:rsidR="00A93B3D" w:rsidRPr="00CF27F6" w:rsidRDefault="00A12ABF" w:rsidP="00A93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</w:t>
            </w:r>
            <w:r w:rsidR="00A93B3D" w:rsidRPr="00CF27F6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A93B3D" w:rsidRPr="005D1B3F" w14:paraId="7F3E9D70" w14:textId="77777777" w:rsidTr="00EF7D6E">
        <w:trPr>
          <w:trHeight w:val="275"/>
        </w:trPr>
        <w:tc>
          <w:tcPr>
            <w:tcW w:w="3348" w:type="dxa"/>
            <w:gridSpan w:val="2"/>
            <w:shd w:val="clear" w:color="auto" w:fill="C6D9F1" w:themeFill="text2" w:themeFillTint="33"/>
            <w:vAlign w:val="center"/>
          </w:tcPr>
          <w:p w14:paraId="7ACD3EDC" w14:textId="7EF48D7F" w:rsidR="00A93B3D" w:rsidRPr="009E6584" w:rsidRDefault="00BB2FA4" w:rsidP="0006619F">
            <w:pPr>
              <w:rPr>
                <w:rFonts w:ascii="Arial" w:hAnsi="Arial" w:cs="Arial"/>
                <w:sz w:val="16"/>
                <w:szCs w:val="16"/>
              </w:rPr>
            </w:pPr>
            <w:r w:rsidRPr="009E6584">
              <w:rPr>
                <w:rFonts w:ascii="Arial" w:hAnsi="Arial" w:cs="Arial"/>
                <w:sz w:val="16"/>
                <w:szCs w:val="16"/>
              </w:rPr>
              <w:t>HCR Housing</w:t>
            </w:r>
            <w:r w:rsidR="00A93B3D" w:rsidRPr="009E6584">
              <w:rPr>
                <w:rFonts w:ascii="Arial" w:hAnsi="Arial" w:cs="Arial"/>
                <w:sz w:val="16"/>
                <w:szCs w:val="16"/>
              </w:rPr>
              <w:t xml:space="preserve"> Number</w:t>
            </w:r>
            <w:r w:rsidR="009E6584" w:rsidRPr="009E6584">
              <w:rPr>
                <w:rFonts w:ascii="Arial" w:hAnsi="Arial" w:cs="Arial"/>
                <w:sz w:val="16"/>
                <w:szCs w:val="16"/>
              </w:rPr>
              <w:t xml:space="preserve"> (HID or SHARS)</w:t>
            </w:r>
            <w:r w:rsidR="00A93B3D" w:rsidRPr="009E6584">
              <w:rPr>
                <w:rFonts w:ascii="Arial" w:hAnsi="Arial" w:cs="Arial"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6750" w:type="dxa"/>
            <w:gridSpan w:val="24"/>
            <w:shd w:val="clear" w:color="auto" w:fill="FFFFFF" w:themeFill="background1"/>
            <w:vAlign w:val="center"/>
          </w:tcPr>
          <w:p w14:paraId="2EF16F11" w14:textId="77777777" w:rsidR="00A93B3D" w:rsidRPr="00086FFB" w:rsidRDefault="00A93B3D" w:rsidP="00066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B3D" w:rsidRPr="005D1B3F" w14:paraId="43906DCD" w14:textId="77777777" w:rsidTr="00EF7D6E">
        <w:trPr>
          <w:trHeight w:val="293"/>
        </w:trPr>
        <w:tc>
          <w:tcPr>
            <w:tcW w:w="3348" w:type="dxa"/>
            <w:gridSpan w:val="2"/>
            <w:shd w:val="clear" w:color="auto" w:fill="C6D9F1" w:themeFill="text2" w:themeFillTint="33"/>
            <w:vAlign w:val="center"/>
          </w:tcPr>
          <w:p w14:paraId="202ACFB8" w14:textId="77777777" w:rsidR="00A93B3D" w:rsidRPr="00CF27F6" w:rsidRDefault="00EE06D8" w:rsidP="000661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</w:t>
            </w:r>
            <w:r w:rsidR="00333787">
              <w:rPr>
                <w:rFonts w:ascii="Arial" w:hAnsi="Arial" w:cs="Arial"/>
                <w:sz w:val="18"/>
                <w:szCs w:val="18"/>
              </w:rPr>
              <w:t>/Project</w:t>
            </w:r>
            <w:r w:rsidR="00A93B3D" w:rsidRPr="00CF27F6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6750" w:type="dxa"/>
            <w:gridSpan w:val="24"/>
            <w:shd w:val="clear" w:color="auto" w:fill="FFFFFF" w:themeFill="background1"/>
            <w:vAlign w:val="center"/>
          </w:tcPr>
          <w:p w14:paraId="256F8D67" w14:textId="77777777" w:rsidR="00A93B3D" w:rsidRPr="00086FFB" w:rsidRDefault="00A93B3D" w:rsidP="00066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AA7" w:rsidRPr="005D1B3F" w14:paraId="757188EB" w14:textId="77777777" w:rsidTr="00EF7D6E">
        <w:trPr>
          <w:trHeight w:val="257"/>
        </w:trPr>
        <w:tc>
          <w:tcPr>
            <w:tcW w:w="3348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463F5EB9" w14:textId="77777777" w:rsidR="00FA4AA7" w:rsidRDefault="00FA4AA7" w:rsidP="000661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Gross Property Size (in square feet</w:t>
            </w:r>
            <w:r w:rsidRPr="00CF27F6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16D132F5" w14:textId="46476A47" w:rsidR="001053A4" w:rsidRPr="001053A4" w:rsidRDefault="001053A4" w:rsidP="0006619F">
            <w:pPr>
              <w:rPr>
                <w:rFonts w:ascii="Arial" w:hAnsi="Arial" w:cs="Arial"/>
                <w:sz w:val="16"/>
                <w:szCs w:val="16"/>
              </w:rPr>
            </w:pPr>
            <w:r w:rsidRPr="001053A4">
              <w:rPr>
                <w:rFonts w:ascii="Arial" w:hAnsi="Arial" w:cs="Arial"/>
                <w:sz w:val="16"/>
                <w:szCs w:val="16"/>
              </w:rPr>
              <w:t>The sum of all areas on all floors of a building</w:t>
            </w:r>
          </w:p>
        </w:tc>
        <w:tc>
          <w:tcPr>
            <w:tcW w:w="2942" w:type="dxa"/>
            <w:gridSpan w:val="1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9CA08A" w14:textId="77777777" w:rsidR="00FA4AA7" w:rsidRPr="001053A4" w:rsidRDefault="00FA4AA7" w:rsidP="00FA4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3A4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  <w:tc>
          <w:tcPr>
            <w:tcW w:w="3808" w:type="dxa"/>
            <w:gridSpan w:val="1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C7CF88" w14:textId="77777777" w:rsidR="00FA4AA7" w:rsidRPr="00EF5BFD" w:rsidRDefault="00FA4AA7" w:rsidP="00FA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</w:tr>
      <w:tr w:rsidR="00FA4AA7" w:rsidRPr="005D1B3F" w14:paraId="1DE8E297" w14:textId="77777777" w:rsidTr="00EF7D6E">
        <w:trPr>
          <w:trHeight w:val="237"/>
        </w:trPr>
        <w:tc>
          <w:tcPr>
            <w:tcW w:w="3348" w:type="dxa"/>
            <w:gridSpan w:val="2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9E8A99" w14:textId="77777777" w:rsidR="00FA4AA7" w:rsidRDefault="00FA4AA7" w:rsidP="00066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37C05D" w14:textId="77777777" w:rsidR="00FA4AA7" w:rsidRPr="00086FFB" w:rsidRDefault="00FA4AA7" w:rsidP="00086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DB6CC8" w14:textId="77777777" w:rsidR="00FA4AA7" w:rsidRPr="00086FFB" w:rsidRDefault="00FA4AA7" w:rsidP="00086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B3D" w:rsidRPr="005D1B3F" w14:paraId="590B2542" w14:textId="77777777" w:rsidTr="00EF7D6E">
        <w:trPr>
          <w:trHeight w:val="23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497B99" w14:textId="77777777" w:rsidR="00A93B3D" w:rsidRPr="00CF27F6" w:rsidRDefault="00337624" w:rsidP="000661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Buildings:</w:t>
            </w:r>
          </w:p>
        </w:tc>
        <w:tc>
          <w:tcPr>
            <w:tcW w:w="6750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74DA9" w14:textId="77777777" w:rsidR="00A93B3D" w:rsidRPr="00086FFB" w:rsidRDefault="00A93B3D" w:rsidP="00066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FFB" w:rsidRPr="005D1B3F" w14:paraId="5A1E81E9" w14:textId="77777777" w:rsidTr="00EF7D6E">
        <w:trPr>
          <w:trHeight w:val="308"/>
        </w:trPr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A13F27" w14:textId="77777777" w:rsidR="00086FFB" w:rsidRDefault="00086FFB" w:rsidP="00333787">
            <w:pPr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Predominant Resident Type:</w:t>
            </w:r>
          </w:p>
          <w:p w14:paraId="14007D68" w14:textId="77777777" w:rsidR="00086FFB" w:rsidRPr="00086FFB" w:rsidRDefault="00086FFB" w:rsidP="00D40B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6FFB">
              <w:rPr>
                <w:rFonts w:ascii="Arial" w:hAnsi="Arial" w:cs="Arial"/>
                <w:i/>
                <w:sz w:val="18"/>
                <w:szCs w:val="18"/>
              </w:rPr>
              <w:t>Check one box only</w:t>
            </w:r>
          </w:p>
        </w:tc>
        <w:tc>
          <w:tcPr>
            <w:tcW w:w="1884" w:type="dxa"/>
            <w:gridSpan w:val="9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D7C822" w14:textId="77777777" w:rsidR="00086FFB" w:rsidRDefault="00086FFB" w:rsidP="00086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</w:t>
            </w: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25B9E2" w14:textId="77777777" w:rsidR="00086FFB" w:rsidRDefault="00086FFB" w:rsidP="00086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754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904EC" w14:textId="77777777" w:rsidR="00086FFB" w:rsidRDefault="000D22BA" w:rsidP="00086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Supportive Housing</w:t>
            </w:r>
          </w:p>
        </w:tc>
      </w:tr>
      <w:tr w:rsidR="00086FFB" w:rsidRPr="005D1B3F" w14:paraId="0491701E" w14:textId="77777777" w:rsidTr="00EF7D6E">
        <w:trPr>
          <w:trHeight w:val="273"/>
        </w:trPr>
        <w:tc>
          <w:tcPr>
            <w:tcW w:w="334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F6ABFFA" w14:textId="77777777" w:rsidR="00086FFB" w:rsidRPr="00CF27F6" w:rsidRDefault="00086FFB" w:rsidP="003337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3CF16" w14:textId="77777777" w:rsidR="00086FFB" w:rsidRPr="00086FFB" w:rsidRDefault="00086FFB" w:rsidP="00086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C3CBC" w14:textId="77777777" w:rsidR="00086FFB" w:rsidRPr="00086FFB" w:rsidRDefault="00086FFB" w:rsidP="00086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2C58D" w14:textId="77777777" w:rsidR="00086FFB" w:rsidRPr="00086FFB" w:rsidRDefault="00086FFB" w:rsidP="00086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226" w:rsidRPr="005D1B3F" w14:paraId="05709C49" w14:textId="77777777" w:rsidTr="00B85F5D">
        <w:trPr>
          <w:trHeight w:val="23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86E3B9" w14:textId="6A620C1D" w:rsidR="00F42226" w:rsidRPr="00CF27F6" w:rsidRDefault="00F42226" w:rsidP="000661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Space</w:t>
            </w:r>
            <w:r w:rsidR="0024666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053A4">
              <w:rPr>
                <w:rFonts w:ascii="Arial" w:hAnsi="Arial" w:cs="Arial"/>
                <w:sz w:val="18"/>
                <w:szCs w:val="18"/>
              </w:rPr>
              <w:t xml:space="preserve"> (0= None;1</w:t>
            </w:r>
            <w:r w:rsidR="001053A4" w:rsidRPr="00086FFB">
              <w:rPr>
                <w:rFonts w:ascii="Arial" w:hAnsi="Arial" w:cs="Arial"/>
                <w:sz w:val="18"/>
                <w:szCs w:val="18"/>
              </w:rPr>
              <w:t>=Yes)</w:t>
            </w:r>
          </w:p>
        </w:tc>
        <w:tc>
          <w:tcPr>
            <w:tcW w:w="6750" w:type="dxa"/>
            <w:gridSpan w:val="2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B0C39" w14:textId="77777777" w:rsidR="00F42226" w:rsidRPr="00086FFB" w:rsidRDefault="00F42226" w:rsidP="00F422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226" w:rsidRPr="005D1B3F" w14:paraId="0EEABC33" w14:textId="77777777" w:rsidTr="00B85F5D">
        <w:trPr>
          <w:trHeight w:val="1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284B20" w14:textId="375F7F27" w:rsidR="00F42226" w:rsidRPr="00086FFB" w:rsidRDefault="001053A4" w:rsidP="00F422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Com spaces have separate utility meters? (0=No; 1=Yes</w:t>
            </w:r>
            <w:r w:rsidR="00B85F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2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D6E3B7" w14:textId="77777777" w:rsidR="00F42226" w:rsidRPr="00086FFB" w:rsidRDefault="00F42226" w:rsidP="00066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ED" w:rsidRPr="005D1B3F" w14:paraId="35C84B29" w14:textId="77777777" w:rsidTr="00EF7D6E">
        <w:trPr>
          <w:trHeight w:val="248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E42A666" w14:textId="77777777" w:rsidR="00D40BED" w:rsidRPr="00CF27F6" w:rsidRDefault="00D40BED" w:rsidP="00D40BED">
            <w:pPr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 </w:t>
            </w:r>
            <w:r w:rsidRPr="00CF27F6">
              <w:rPr>
                <w:rFonts w:ascii="Arial" w:hAnsi="Arial" w:cs="Arial"/>
                <w:sz w:val="18"/>
                <w:szCs w:val="18"/>
              </w:rPr>
              <w:t>Boiler Rooms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687E6" w14:textId="77777777" w:rsidR="00D40BED" w:rsidRPr="00086FFB" w:rsidRDefault="00D40BED" w:rsidP="00D40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5D1B3F" w14:paraId="45A8A271" w14:textId="77777777" w:rsidTr="00EF7D6E">
        <w:trPr>
          <w:trHeight w:val="330"/>
        </w:trPr>
        <w:tc>
          <w:tcPr>
            <w:tcW w:w="33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FF83E1B" w14:textId="77777777" w:rsidR="00662C87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Vacant Units </w:t>
            </w:r>
          </w:p>
          <w:p w14:paraId="51738652" w14:textId="77777777" w:rsidR="00662C87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(averaged over the calendar year):</w:t>
            </w:r>
          </w:p>
          <w:p w14:paraId="57F4E2EF" w14:textId="77777777" w:rsidR="00662C87" w:rsidRPr="00D40BED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 w:rsidRPr="00086FFB">
              <w:rPr>
                <w:rFonts w:ascii="Arial" w:hAnsi="Arial" w:cs="Arial"/>
                <w:i/>
                <w:sz w:val="18"/>
                <w:szCs w:val="18"/>
              </w:rPr>
              <w:t>Check one box only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B2E149" w14:textId="77777777" w:rsidR="00662C87" w:rsidRPr="00662C87" w:rsidRDefault="00662C87" w:rsidP="00662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C87">
              <w:rPr>
                <w:rFonts w:ascii="Arial" w:hAnsi="Arial" w:cs="Arial"/>
                <w:b/>
                <w:sz w:val="18"/>
                <w:szCs w:val="18"/>
              </w:rPr>
              <w:t>0-15% Vacant</w:t>
            </w:r>
          </w:p>
        </w:tc>
        <w:tc>
          <w:tcPr>
            <w:tcW w:w="1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98E07" w14:textId="77777777" w:rsidR="00662C87" w:rsidRPr="00662C87" w:rsidRDefault="00662C87" w:rsidP="00662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16-24</w:t>
            </w:r>
            <w:r w:rsidRPr="00662C87">
              <w:rPr>
                <w:rFonts w:ascii="Arial" w:hAnsi="Arial" w:cs="Arial"/>
                <w:b/>
                <w:sz w:val="18"/>
                <w:szCs w:val="18"/>
              </w:rPr>
              <w:t>% Vacant</w:t>
            </w: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A7A96" w14:textId="77777777" w:rsidR="00662C87" w:rsidRPr="00662C87" w:rsidRDefault="00662C87" w:rsidP="00662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25-50</w:t>
            </w:r>
            <w:r w:rsidRPr="00662C87">
              <w:rPr>
                <w:rFonts w:ascii="Arial" w:hAnsi="Arial" w:cs="Arial"/>
                <w:b/>
                <w:sz w:val="18"/>
                <w:szCs w:val="18"/>
              </w:rPr>
              <w:t>% Vacant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4D9062" w14:textId="77777777" w:rsidR="00662C87" w:rsidRPr="00662C87" w:rsidRDefault="00662C87" w:rsidP="00662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50-100</w:t>
            </w:r>
            <w:r w:rsidRPr="00662C87">
              <w:rPr>
                <w:rFonts w:ascii="Arial" w:hAnsi="Arial" w:cs="Arial"/>
                <w:b/>
                <w:sz w:val="18"/>
                <w:szCs w:val="18"/>
              </w:rPr>
              <w:t>% Vacant</w:t>
            </w:r>
          </w:p>
        </w:tc>
      </w:tr>
      <w:tr w:rsidR="00662C87" w:rsidRPr="005D1B3F" w14:paraId="39C4DD27" w14:textId="77777777" w:rsidTr="00EF7D6E">
        <w:trPr>
          <w:trHeight w:val="255"/>
        </w:trPr>
        <w:tc>
          <w:tcPr>
            <w:tcW w:w="33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16CB4A5" w14:textId="77777777" w:rsidR="00662C87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5B17D9" w14:textId="77777777" w:rsidR="00662C87" w:rsidRPr="00086FFB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AECE0E" w14:textId="77777777" w:rsidR="00662C87" w:rsidRPr="00086FFB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23AA0D" w14:textId="77777777" w:rsidR="00662C87" w:rsidRPr="00086FFB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3FB30E" w14:textId="77777777" w:rsidR="00662C87" w:rsidRPr="00086FFB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5D1B3F" w14:paraId="4D34EAF1" w14:textId="77777777" w:rsidTr="00EF7D6E">
        <w:trPr>
          <w:trHeight w:val="267"/>
        </w:trPr>
        <w:tc>
          <w:tcPr>
            <w:tcW w:w="10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4FC6E" w14:textId="77777777" w:rsidR="00662C87" w:rsidRPr="005D1B3F" w:rsidRDefault="00662C87" w:rsidP="00662C87">
            <w:pPr>
              <w:rPr>
                <w:rFonts w:ascii="Arial" w:hAnsi="Arial" w:cs="Arial"/>
                <w:b/>
              </w:rPr>
            </w:pPr>
            <w:r w:rsidRPr="00CF27F6">
              <w:rPr>
                <w:rFonts w:ascii="Arial" w:hAnsi="Arial" w:cs="Arial"/>
                <w:b/>
                <w:sz w:val="20"/>
                <w:szCs w:val="20"/>
              </w:rPr>
              <w:t>HEATING</w:t>
            </w:r>
          </w:p>
        </w:tc>
      </w:tr>
      <w:tr w:rsidR="00662C87" w:rsidRPr="00EE1A2D" w14:paraId="6BA0C528" w14:textId="77777777" w:rsidTr="00B85F5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225F75F" w14:textId="77777777" w:rsidR="00662C87" w:rsidRPr="00CF27F6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Heating Fuel: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8FA67F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F30557" w14:textId="23909EF2" w:rsidR="00662C87" w:rsidRPr="00EE1A2D" w:rsidRDefault="00B85F5D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#2 Oil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0DC12" w14:textId="34A4267B" w:rsidR="00662C87" w:rsidRPr="00EE1A2D" w:rsidRDefault="00B85F5D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#4 Oil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BFF93D" w14:textId="77777777" w:rsidR="00B85F5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#6 </w:t>
            </w:r>
          </w:p>
          <w:p w14:paraId="37A78AD0" w14:textId="77F8B18A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Oil</w:t>
            </w:r>
          </w:p>
        </w:tc>
        <w:tc>
          <w:tcPr>
            <w:tcW w:w="107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5132C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Dual Fuel (Gas/Oil)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3D4F02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Steam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0CD945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F7E1DE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2C87" w:rsidRPr="00EE1A2D" w14:paraId="3390DCBC" w14:textId="77777777" w:rsidTr="00B85F5D">
        <w:trPr>
          <w:trHeight w:val="207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1B882A0" w14:textId="77777777" w:rsidR="00662C87" w:rsidRPr="00CF27F6" w:rsidRDefault="00662C87" w:rsidP="00662C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 all that apply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77E799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FCD09F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DC16F0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8D159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42D35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B716FB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F97505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B38D9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14:paraId="2361F640" w14:textId="77777777" w:rsidTr="00EF7D6E">
        <w:trPr>
          <w:trHeight w:val="117"/>
        </w:trPr>
        <w:tc>
          <w:tcPr>
            <w:tcW w:w="1009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770F488" w14:textId="77777777" w:rsidR="00662C87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14:paraId="30E56DD4" w14:textId="77777777" w:rsidTr="00EF7D6E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030BDDC" w14:textId="77777777" w:rsidR="00662C87" w:rsidRPr="00CF27F6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Heating System: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F054C5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AE7">
              <w:rPr>
                <w:rFonts w:ascii="Arial" w:hAnsi="Arial" w:cs="Arial"/>
                <w:sz w:val="16"/>
                <w:szCs w:val="16"/>
              </w:rPr>
              <w:t xml:space="preserve">Steam </w:t>
            </w:r>
            <w:r>
              <w:rPr>
                <w:rFonts w:ascii="Arial" w:hAnsi="Arial" w:cs="Arial"/>
                <w:sz w:val="18"/>
                <w:szCs w:val="18"/>
              </w:rPr>
              <w:t>Boiler</w:t>
            </w:r>
          </w:p>
        </w:tc>
        <w:tc>
          <w:tcPr>
            <w:tcW w:w="1165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6F0FE14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Hydronic (Hot Water) Boiler</w:t>
            </w:r>
          </w:p>
        </w:tc>
        <w:tc>
          <w:tcPr>
            <w:tcW w:w="1170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503ECD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 Baseboard</w:t>
            </w:r>
          </w:p>
        </w:tc>
        <w:tc>
          <w:tcPr>
            <w:tcW w:w="965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F8609C7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In-unit Heat Pump</w:t>
            </w:r>
          </w:p>
        </w:tc>
        <w:tc>
          <w:tcPr>
            <w:tcW w:w="1065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431DFD3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In-unit Furnace</w:t>
            </w:r>
          </w:p>
        </w:tc>
        <w:tc>
          <w:tcPr>
            <w:tcW w:w="168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86474E6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2C87" w:rsidRPr="00EE1A2D" w14:paraId="37DD3E5E" w14:textId="77777777" w:rsidTr="00EF7D6E">
        <w:trPr>
          <w:trHeight w:val="171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CB3226C" w14:textId="77777777" w:rsidR="00662C87" w:rsidRPr="00CF27F6" w:rsidRDefault="00662C87" w:rsidP="00662C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27F6">
              <w:rPr>
                <w:rFonts w:ascii="Arial" w:hAnsi="Arial" w:cs="Arial"/>
                <w:i/>
                <w:sz w:val="18"/>
                <w:szCs w:val="18"/>
              </w:rPr>
              <w:t>Check one box only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C8338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2CA18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FD0E4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D69F6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6BF82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DC075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14:paraId="67590EF2" w14:textId="77777777" w:rsidTr="00EF7D6E">
        <w:trPr>
          <w:trHeight w:val="117"/>
        </w:trPr>
        <w:tc>
          <w:tcPr>
            <w:tcW w:w="1009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DAE6B59" w14:textId="77777777" w:rsidR="00662C87" w:rsidRPr="00CF27F6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14:paraId="6DED77BB" w14:textId="77777777" w:rsidTr="00EF7D6E"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E9F3D0B" w14:textId="77777777" w:rsidR="00662C87" w:rsidRPr="00CF27F6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Heating Distribution System:</w:t>
            </w:r>
          </w:p>
          <w:p w14:paraId="1DF5B4C0" w14:textId="77777777" w:rsidR="00662C87" w:rsidRPr="00CF27F6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23F6D9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Pipe Steam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CC1DF83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Pipe Steam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A88806" w14:textId="77777777" w:rsidR="00662C87" w:rsidRPr="00553147" w:rsidRDefault="00662C87" w:rsidP="00662C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53147">
              <w:rPr>
                <w:rFonts w:ascii="Arial" w:hAnsi="Arial" w:cs="Arial"/>
                <w:sz w:val="17"/>
                <w:szCs w:val="17"/>
              </w:rPr>
              <w:t>Hot Water Baseboard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770315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Water Fan Coil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0BDF940" w14:textId="77777777" w:rsidR="00662C87" w:rsidRPr="00553147" w:rsidRDefault="00662C87" w:rsidP="00662C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53147">
              <w:rPr>
                <w:rFonts w:ascii="Arial" w:hAnsi="Arial" w:cs="Arial"/>
                <w:sz w:val="17"/>
                <w:szCs w:val="17"/>
              </w:rPr>
              <w:t>Electric Baseboard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30FBDB3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2C87" w:rsidRPr="00EE1A2D" w14:paraId="146017CA" w14:textId="77777777" w:rsidTr="00EF7D6E">
        <w:trPr>
          <w:trHeight w:val="234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A173CDD" w14:textId="77777777" w:rsidR="00662C87" w:rsidRPr="00CF27F6" w:rsidRDefault="00662C87" w:rsidP="00662C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27F6">
              <w:rPr>
                <w:rFonts w:ascii="Arial" w:hAnsi="Arial" w:cs="Arial"/>
                <w:i/>
                <w:sz w:val="18"/>
                <w:szCs w:val="18"/>
              </w:rPr>
              <w:t>Check one box only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6D4E8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2B453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CD1A8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3FD64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C9341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A3215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5D1B3F" w14:paraId="739115E5" w14:textId="77777777" w:rsidTr="00EF7D6E">
        <w:trPr>
          <w:trHeight w:val="267"/>
        </w:trPr>
        <w:tc>
          <w:tcPr>
            <w:tcW w:w="10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D50C9" w14:textId="77777777" w:rsidR="00662C87" w:rsidRPr="005D1B3F" w:rsidRDefault="00662C87" w:rsidP="00662C87">
            <w:pPr>
              <w:rPr>
                <w:rFonts w:ascii="Arial" w:hAnsi="Arial" w:cs="Arial"/>
                <w:b/>
              </w:rPr>
            </w:pPr>
            <w:r w:rsidRPr="00CF27F6">
              <w:rPr>
                <w:rFonts w:ascii="Arial" w:hAnsi="Arial" w:cs="Arial"/>
                <w:b/>
                <w:sz w:val="20"/>
                <w:szCs w:val="20"/>
              </w:rPr>
              <w:t>DOMESTIC HOT WATER (DHW)</w:t>
            </w:r>
          </w:p>
        </w:tc>
      </w:tr>
      <w:tr w:rsidR="00662C87" w:rsidRPr="00EE1A2D" w14:paraId="769EA3FC" w14:textId="77777777" w:rsidTr="00B85F5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001DB18" w14:textId="77777777" w:rsidR="00662C87" w:rsidRPr="00CF27F6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DHW Fuel: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3EE696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0CB2E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#2 Fuel Oil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F7083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#4 Fuel Oil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C4966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#6 Fuel Oil</w:t>
            </w:r>
          </w:p>
        </w:tc>
        <w:tc>
          <w:tcPr>
            <w:tcW w:w="107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08B8FA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Dual Fuel (Gas/Oil)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D3075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Steam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289F9E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804331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2C87" w:rsidRPr="00EE1A2D" w14:paraId="594FCF24" w14:textId="77777777" w:rsidTr="00B85F5D">
        <w:trPr>
          <w:trHeight w:val="207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3F05FE0C" w14:textId="77777777" w:rsidR="00662C87" w:rsidRPr="00CF27F6" w:rsidRDefault="00662C87" w:rsidP="00662C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 all that apply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EFE3CE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340B0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D55429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A99E3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BE7002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DBCEB2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9577ED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26A335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14:paraId="2410A412" w14:textId="77777777" w:rsidTr="00EF7D6E">
        <w:tc>
          <w:tcPr>
            <w:tcW w:w="1009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5CA7C55" w14:textId="77777777" w:rsidR="00662C87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14:paraId="06B60600" w14:textId="77777777" w:rsidTr="00B85F5D">
        <w:trPr>
          <w:trHeight w:val="608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D72FC30" w14:textId="77777777" w:rsidR="00662C87" w:rsidRPr="00CF27F6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DHW System: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19960" w14:textId="77777777" w:rsidR="00662C87" w:rsidRPr="00B85F5D" w:rsidRDefault="00662C87" w:rsidP="00662C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5F5D">
              <w:rPr>
                <w:rFonts w:ascii="Arial" w:hAnsi="Arial" w:cs="Arial"/>
                <w:sz w:val="17"/>
                <w:szCs w:val="17"/>
              </w:rPr>
              <w:t>Steam Boiler Makes DHW</w:t>
            </w:r>
          </w:p>
        </w:tc>
        <w:tc>
          <w:tcPr>
            <w:tcW w:w="1502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A5CCD9" w14:textId="77777777" w:rsidR="00662C87" w:rsidRPr="00B85F5D" w:rsidRDefault="00662C87" w:rsidP="00662C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5F5D">
              <w:rPr>
                <w:rFonts w:ascii="Arial" w:hAnsi="Arial" w:cs="Arial"/>
                <w:sz w:val="17"/>
                <w:szCs w:val="17"/>
              </w:rPr>
              <w:t>Hydronic (Hot Water) Boiler Makes DHW</w:t>
            </w:r>
          </w:p>
        </w:tc>
        <w:tc>
          <w:tcPr>
            <w:tcW w:w="1581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B0538F" w14:textId="77777777" w:rsidR="00662C87" w:rsidRPr="00B85F5D" w:rsidRDefault="00662C87" w:rsidP="00662C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5F5D">
              <w:rPr>
                <w:rFonts w:ascii="Arial" w:hAnsi="Arial" w:cs="Arial"/>
                <w:sz w:val="17"/>
                <w:szCs w:val="17"/>
              </w:rPr>
              <w:t>Direct-Fired Gas Water Heater with Storage</w:t>
            </w:r>
          </w:p>
        </w:tc>
        <w:tc>
          <w:tcPr>
            <w:tcW w:w="2227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826DAA" w14:textId="77777777" w:rsidR="00662C87" w:rsidRPr="00B85F5D" w:rsidRDefault="00662C87" w:rsidP="00662C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5F5D">
              <w:rPr>
                <w:rFonts w:ascii="Arial" w:hAnsi="Arial" w:cs="Arial"/>
                <w:sz w:val="17"/>
                <w:szCs w:val="17"/>
              </w:rPr>
              <w:t>Other</w:t>
            </w:r>
          </w:p>
        </w:tc>
      </w:tr>
      <w:tr w:rsidR="00662C87" w:rsidRPr="00EE1A2D" w14:paraId="66115170" w14:textId="77777777" w:rsidTr="00EF7D6E">
        <w:trPr>
          <w:trHeight w:val="225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010EF6A" w14:textId="77777777" w:rsidR="00662C87" w:rsidRPr="00CF27F6" w:rsidRDefault="00662C87" w:rsidP="00662C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27F6">
              <w:rPr>
                <w:rFonts w:ascii="Arial" w:hAnsi="Arial" w:cs="Arial"/>
                <w:i/>
                <w:sz w:val="18"/>
                <w:szCs w:val="18"/>
              </w:rPr>
              <w:t>Check one box only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D7EEF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9754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938C6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3D3CE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14:paraId="37EBCD7B" w14:textId="77777777" w:rsidTr="00EF7D6E">
        <w:trPr>
          <w:trHeight w:val="225"/>
        </w:trPr>
        <w:tc>
          <w:tcPr>
            <w:tcW w:w="1009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16E1A17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14:paraId="78BF32A9" w14:textId="77777777" w:rsidTr="00EF7D6E">
        <w:trPr>
          <w:trHeight w:val="225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C36BB73" w14:textId="77777777" w:rsidR="00662C87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Cogeneration System (CHP):</w:t>
            </w:r>
          </w:p>
        </w:tc>
        <w:tc>
          <w:tcPr>
            <w:tcW w:w="294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22DD5" w14:textId="77777777" w:rsidR="00662C87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80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4EC04" w14:textId="77777777" w:rsidR="00662C87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2C87" w:rsidRPr="00EE1A2D" w14:paraId="4FDD5D93" w14:textId="77777777" w:rsidTr="00EF7D6E">
        <w:trPr>
          <w:trHeight w:val="225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A077C19" w14:textId="77777777" w:rsidR="00662C87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i/>
                <w:sz w:val="18"/>
                <w:szCs w:val="18"/>
              </w:rPr>
              <w:t>Check one box only</w:t>
            </w:r>
          </w:p>
        </w:tc>
        <w:tc>
          <w:tcPr>
            <w:tcW w:w="29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30AAEA" w14:textId="77777777" w:rsidR="00662C87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19B910" w14:textId="77777777" w:rsidR="00662C87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5D1B3F" w14:paraId="28B608AC" w14:textId="77777777" w:rsidTr="00EF7D6E">
        <w:trPr>
          <w:trHeight w:val="267"/>
        </w:trPr>
        <w:tc>
          <w:tcPr>
            <w:tcW w:w="10098" w:type="dxa"/>
            <w:gridSpan w:val="26"/>
            <w:tcBorders>
              <w:top w:val="nil"/>
            </w:tcBorders>
            <w:shd w:val="clear" w:color="auto" w:fill="BFBFBF" w:themeFill="background1" w:themeFillShade="BF"/>
          </w:tcPr>
          <w:p w14:paraId="7A5BA42B" w14:textId="77777777" w:rsidR="00662C87" w:rsidRPr="005D1B3F" w:rsidRDefault="00662C87" w:rsidP="00662C87">
            <w:pPr>
              <w:rPr>
                <w:rFonts w:ascii="Arial" w:hAnsi="Arial" w:cs="Arial"/>
                <w:b/>
              </w:rPr>
            </w:pPr>
            <w:r w:rsidRPr="00CF27F6">
              <w:rPr>
                <w:rFonts w:ascii="Arial" w:hAnsi="Arial" w:cs="Arial"/>
                <w:b/>
                <w:sz w:val="20"/>
                <w:szCs w:val="20"/>
              </w:rPr>
              <w:t>COOLING</w:t>
            </w:r>
          </w:p>
        </w:tc>
      </w:tr>
      <w:tr w:rsidR="00662C87" w:rsidRPr="00EE1A2D" w14:paraId="0D2003BB" w14:textId="77777777" w:rsidTr="00B85F5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A777C7C" w14:textId="77777777" w:rsidR="00662C87" w:rsidRPr="00CF27F6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Apartment Cooling System: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EF7E43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Window AC</w:t>
            </w:r>
          </w:p>
        </w:tc>
        <w:tc>
          <w:tcPr>
            <w:tcW w:w="1263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CB8250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Sleeve AC</w:t>
            </w:r>
          </w:p>
        </w:tc>
        <w:tc>
          <w:tcPr>
            <w:tcW w:w="1368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33D30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Chilled Water</w:t>
            </w:r>
          </w:p>
        </w:tc>
        <w:tc>
          <w:tcPr>
            <w:tcW w:w="1157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5F1350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926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74925E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2C87" w:rsidRPr="00EE1A2D" w14:paraId="6D2A9229" w14:textId="77777777" w:rsidTr="00B85F5D">
        <w:trPr>
          <w:trHeight w:val="216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03BDFC6" w14:textId="77777777" w:rsidR="00662C87" w:rsidRPr="00CF27F6" w:rsidRDefault="00662C87" w:rsidP="00662C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27F6">
              <w:rPr>
                <w:rFonts w:ascii="Arial" w:hAnsi="Arial" w:cs="Arial"/>
                <w:i/>
                <w:sz w:val="18"/>
                <w:szCs w:val="18"/>
              </w:rPr>
              <w:t>Check one box only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4634E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27FE7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18F39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02A10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A9608" w14:textId="77777777" w:rsidR="00662C87" w:rsidRPr="00EE1A2D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14:paraId="596C32D4" w14:textId="77777777" w:rsidTr="00EF7D6E">
        <w:trPr>
          <w:trHeight w:val="216"/>
        </w:trPr>
        <w:tc>
          <w:tcPr>
            <w:tcW w:w="1009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362668" w14:textId="77777777" w:rsidR="00662C87" w:rsidRPr="00EE1A2D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b/>
                <w:sz w:val="20"/>
                <w:szCs w:val="20"/>
              </w:rPr>
              <w:t>METERING INFORMATION</w:t>
            </w:r>
          </w:p>
        </w:tc>
      </w:tr>
      <w:tr w:rsidR="00662C87" w:rsidRPr="00EE1A2D" w14:paraId="5F64715F" w14:textId="77777777" w:rsidTr="00EF7D6E">
        <w:trPr>
          <w:trHeight w:val="216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6E6E10F" w14:textId="77777777" w:rsidR="00662C87" w:rsidRPr="00CF27F6" w:rsidRDefault="00662C87" w:rsidP="00662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27F6">
              <w:rPr>
                <w:rFonts w:ascii="Arial" w:hAnsi="Arial" w:cs="Arial"/>
                <w:b/>
                <w:sz w:val="18"/>
                <w:szCs w:val="18"/>
              </w:rPr>
              <w:t>Meter Type</w:t>
            </w:r>
          </w:p>
        </w:tc>
        <w:tc>
          <w:tcPr>
            <w:tcW w:w="29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254C176" w14:textId="77777777" w:rsidR="00662C87" w:rsidRPr="00CF27F6" w:rsidRDefault="00662C87" w:rsidP="00662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7F6">
              <w:rPr>
                <w:rFonts w:ascii="Arial" w:hAnsi="Arial" w:cs="Arial"/>
                <w:b/>
                <w:sz w:val="18"/>
                <w:szCs w:val="18"/>
              </w:rPr>
              <w:t>Number of Meters</w:t>
            </w:r>
          </w:p>
        </w:tc>
        <w:tc>
          <w:tcPr>
            <w:tcW w:w="38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8E8A83" w14:textId="77777777" w:rsidR="00662C87" w:rsidRPr="00CF27F6" w:rsidRDefault="00662C87" w:rsidP="00662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7F6">
              <w:rPr>
                <w:rFonts w:ascii="Arial" w:hAnsi="Arial" w:cs="Arial"/>
                <w:b/>
                <w:sz w:val="18"/>
                <w:szCs w:val="18"/>
              </w:rPr>
              <w:t>Who Pays Meter Bills?</w:t>
            </w:r>
          </w:p>
        </w:tc>
      </w:tr>
      <w:tr w:rsidR="00662C87" w:rsidRPr="00EE1A2D" w14:paraId="3CC20D4D" w14:textId="77777777" w:rsidTr="00B85F5D">
        <w:trPr>
          <w:trHeight w:val="653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5E39AC" w14:textId="77777777" w:rsidR="00662C87" w:rsidRPr="00CF27F6" w:rsidRDefault="00662C87" w:rsidP="00662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8D742D1" w14:textId="77777777" w:rsidR="00662C87" w:rsidRPr="00CF27F6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Whole Building</w:t>
            </w:r>
          </w:p>
          <w:p w14:paraId="552B22C4" w14:textId="77777777" w:rsidR="00662C87" w:rsidRDefault="00662C87" w:rsidP="00EF7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7D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meters </w:t>
            </w:r>
            <w:r w:rsidR="00EF7D6E">
              <w:rPr>
                <w:rFonts w:ascii="Arial" w:hAnsi="Arial" w:cs="Arial"/>
                <w:i/>
                <w:sz w:val="16"/>
                <w:szCs w:val="16"/>
              </w:rPr>
              <w:t>serving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entire building</w:t>
            </w:r>
            <w:r w:rsidRPr="006B67D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2E1A70C" w14:textId="77777777" w:rsidR="00662C87" w:rsidRPr="00CF27F6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Apartments</w:t>
            </w:r>
          </w:p>
          <w:p w14:paraId="55D25C23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7D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resident spaces</w:t>
            </w:r>
            <w:r w:rsidRPr="006B67D8">
              <w:rPr>
                <w:rFonts w:ascii="Arial" w:hAnsi="Arial" w:cs="Arial"/>
                <w:i/>
                <w:sz w:val="16"/>
                <w:szCs w:val="16"/>
              </w:rPr>
              <w:t xml:space="preserve"> only)</w:t>
            </w:r>
          </w:p>
        </w:tc>
        <w:tc>
          <w:tcPr>
            <w:tcW w:w="1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2259066" w14:textId="77777777" w:rsidR="00662C87" w:rsidRPr="00CF27F6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Whole Building</w:t>
            </w:r>
          </w:p>
          <w:p w14:paraId="762138D2" w14:textId="77777777" w:rsidR="00662C87" w:rsidRPr="006B67D8" w:rsidRDefault="00662C87" w:rsidP="00662C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67D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check one box </w:t>
            </w:r>
            <w:r w:rsidRPr="006B67D8">
              <w:rPr>
                <w:rFonts w:ascii="Arial" w:hAnsi="Arial" w:cs="Arial"/>
                <w:i/>
                <w:sz w:val="16"/>
                <w:szCs w:val="16"/>
              </w:rPr>
              <w:t>only)</w:t>
            </w: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38DD117" w14:textId="77777777" w:rsidR="00662C87" w:rsidRPr="00CF27F6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7F6">
              <w:rPr>
                <w:rFonts w:ascii="Arial" w:hAnsi="Arial" w:cs="Arial"/>
                <w:sz w:val="18"/>
                <w:szCs w:val="18"/>
              </w:rPr>
              <w:t>Apartments</w:t>
            </w:r>
          </w:p>
          <w:p w14:paraId="229B596A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7D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check one box </w:t>
            </w:r>
            <w:r w:rsidRPr="006B67D8">
              <w:rPr>
                <w:rFonts w:ascii="Arial" w:hAnsi="Arial" w:cs="Arial"/>
                <w:i/>
                <w:sz w:val="16"/>
                <w:szCs w:val="16"/>
              </w:rPr>
              <w:t>only)</w:t>
            </w:r>
          </w:p>
        </w:tc>
      </w:tr>
      <w:tr w:rsidR="00662C87" w:rsidRPr="00EE1A2D" w14:paraId="4507D1CD" w14:textId="77777777" w:rsidTr="00EF7D6E">
        <w:trPr>
          <w:trHeight w:val="216"/>
        </w:trPr>
        <w:tc>
          <w:tcPr>
            <w:tcW w:w="62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B851BFC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8F8AA8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1F">
              <w:rPr>
                <w:rFonts w:ascii="Arial" w:hAnsi="Arial" w:cs="Arial"/>
                <w:sz w:val="16"/>
                <w:szCs w:val="16"/>
              </w:rPr>
              <w:t>Building</w:t>
            </w:r>
          </w:p>
        </w:tc>
        <w:tc>
          <w:tcPr>
            <w:tcW w:w="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9C72F76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1F">
              <w:rPr>
                <w:rFonts w:ascii="Arial" w:hAnsi="Arial" w:cs="Arial"/>
                <w:sz w:val="16"/>
                <w:szCs w:val="16"/>
              </w:rPr>
              <w:t>Tenant</w:t>
            </w:r>
          </w:p>
        </w:tc>
        <w:tc>
          <w:tcPr>
            <w:tcW w:w="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974B94E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1F">
              <w:rPr>
                <w:rFonts w:ascii="Arial" w:hAnsi="Arial" w:cs="Arial"/>
                <w:sz w:val="16"/>
                <w:szCs w:val="16"/>
              </w:rPr>
              <w:t>Building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DF5AD58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1F">
              <w:rPr>
                <w:rFonts w:ascii="Arial" w:hAnsi="Arial" w:cs="Arial"/>
                <w:sz w:val="16"/>
                <w:szCs w:val="16"/>
              </w:rPr>
              <w:t>Tenant</w:t>
            </w:r>
          </w:p>
        </w:tc>
      </w:tr>
      <w:tr w:rsidR="00662C87" w:rsidRPr="00EE1A2D" w14:paraId="3E3CB68B" w14:textId="77777777" w:rsidTr="00EF7D6E">
        <w:trPr>
          <w:trHeight w:val="216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8086E3A" w14:textId="77777777" w:rsidR="00662C87" w:rsidRPr="004C760C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 w:rsidRPr="004C760C">
              <w:rPr>
                <w:rFonts w:ascii="Arial" w:hAnsi="Arial" w:cs="Arial"/>
                <w:sz w:val="18"/>
                <w:szCs w:val="18"/>
              </w:rPr>
              <w:t>Electric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798F38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78439E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C6C9EE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3D9EE2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04FB78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3033B6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C87" w:rsidRPr="00EE1A2D" w14:paraId="1266B6C0" w14:textId="77777777" w:rsidTr="00EF7D6E">
        <w:trPr>
          <w:trHeight w:val="216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33BBDA" w14:textId="77777777" w:rsidR="00662C87" w:rsidRPr="004C760C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Gas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BA6D5D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027A74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207CC0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5E859B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383319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0D0ADD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C87" w:rsidRPr="00EE1A2D" w14:paraId="625B9951" w14:textId="77777777" w:rsidTr="00EF7D6E">
        <w:trPr>
          <w:trHeight w:val="216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D9DE6" w14:textId="77777777" w:rsidR="00662C87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Fuel Oil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1F323C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D6EBAE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1C61C8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DFFAE4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A8D060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4EBAA8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C87" w:rsidRPr="00EE1A2D" w14:paraId="13BCB65E" w14:textId="77777777" w:rsidTr="00B85F5D">
        <w:trPr>
          <w:trHeight w:val="147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F15B3E8" w14:textId="77777777" w:rsidR="00662C87" w:rsidRDefault="00662C87" w:rsidP="00662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A3B24F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C513F" w14:textId="77777777" w:rsidR="00662C87" w:rsidRDefault="00662C87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C5C1D7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AA3AC8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9DF727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1F6D9C" w14:textId="77777777" w:rsidR="00662C87" w:rsidRPr="003A181F" w:rsidRDefault="00662C87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D6E" w:rsidRPr="00EE1A2D" w14:paraId="55CAAEDB" w14:textId="77777777" w:rsidTr="00B85F5D">
        <w:trPr>
          <w:trHeight w:val="25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ACEC92" w14:textId="06E894AB" w:rsidR="00EF7D6E" w:rsidRDefault="00B85F5D" w:rsidP="00EF7D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Fuel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FC6E44" w14:textId="77777777" w:rsidR="00EF7D6E" w:rsidRPr="00EF7D6E" w:rsidRDefault="00EF7D6E" w:rsidP="00EF7D6E">
            <w:pPr>
              <w:rPr>
                <w:rFonts w:ascii="Arial" w:hAnsi="Arial" w:cs="Arial"/>
                <w:sz w:val="18"/>
                <w:szCs w:val="18"/>
              </w:rPr>
            </w:pPr>
            <w:r w:rsidRPr="00EF7D6E">
              <w:rPr>
                <w:rFonts w:ascii="Arial" w:hAnsi="Arial" w:cs="Arial"/>
                <w:sz w:val="18"/>
                <w:szCs w:val="18"/>
              </w:rPr>
              <w:t>Type: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1ED649" w14:textId="07EBDE74" w:rsidR="00EF7D6E" w:rsidRDefault="00EF7D6E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0F6F1C" w14:textId="77777777" w:rsidR="00EF7D6E" w:rsidRDefault="00EF7D6E" w:rsidP="00662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264EAD" w14:textId="77777777" w:rsidR="00EF7D6E" w:rsidRPr="003A181F" w:rsidRDefault="00EF7D6E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A523F4" w14:textId="77777777" w:rsidR="00EF7D6E" w:rsidRPr="003A181F" w:rsidRDefault="00EF7D6E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613110" w14:textId="77777777" w:rsidR="00EF7D6E" w:rsidRPr="003A181F" w:rsidRDefault="00EF7D6E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A42276" w14:textId="77777777" w:rsidR="00EF7D6E" w:rsidRPr="003A181F" w:rsidRDefault="00EF7D6E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FA" w:rsidRPr="00EE1A2D" w14:paraId="5265D469" w14:textId="77777777" w:rsidTr="00CB4BC9">
        <w:trPr>
          <w:trHeight w:val="188"/>
        </w:trPr>
        <w:tc>
          <w:tcPr>
            <w:tcW w:w="86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DF7EF8D" w14:textId="434D3433" w:rsidR="003719FA" w:rsidRPr="003A181F" w:rsidRDefault="003719FA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ever matched the meter number listed on the utility bill with the physical meter on the property? 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ADB781" w14:textId="70B895F6" w:rsidR="003719FA" w:rsidRPr="003A181F" w:rsidRDefault="003719FA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3719FA" w:rsidRPr="00EE1A2D" w14:paraId="7A3A9FCD" w14:textId="77777777" w:rsidTr="00CB4BC9">
        <w:trPr>
          <w:trHeight w:val="188"/>
        </w:trPr>
        <w:tc>
          <w:tcPr>
            <w:tcW w:w="8660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56CFDD4" w14:textId="77777777" w:rsidR="003719FA" w:rsidRDefault="003719FA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52A2C2" w14:textId="77777777" w:rsidR="003719FA" w:rsidRPr="003A181F" w:rsidRDefault="003719FA" w:rsidP="00662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A2E4EB" w14:textId="77777777" w:rsidR="008C12F8" w:rsidRPr="005D1B3F" w:rsidRDefault="008C12F8" w:rsidP="005D1B3F"/>
    <w:sectPr w:rsidR="008C12F8" w:rsidRPr="005D1B3F" w:rsidSect="00EF7D6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A3"/>
    <w:rsid w:val="00006B74"/>
    <w:rsid w:val="0006619F"/>
    <w:rsid w:val="0006653D"/>
    <w:rsid w:val="00070F8F"/>
    <w:rsid w:val="000747FE"/>
    <w:rsid w:val="00086FFB"/>
    <w:rsid w:val="000A38DD"/>
    <w:rsid w:val="000D22BA"/>
    <w:rsid w:val="001053A4"/>
    <w:rsid w:val="001553F2"/>
    <w:rsid w:val="00187F22"/>
    <w:rsid w:val="001951EE"/>
    <w:rsid w:val="001A145C"/>
    <w:rsid w:val="001D49A0"/>
    <w:rsid w:val="001E72A9"/>
    <w:rsid w:val="0020179A"/>
    <w:rsid w:val="00207010"/>
    <w:rsid w:val="00214484"/>
    <w:rsid w:val="002160DF"/>
    <w:rsid w:val="00240BFC"/>
    <w:rsid w:val="00246664"/>
    <w:rsid w:val="002E7045"/>
    <w:rsid w:val="00333787"/>
    <w:rsid w:val="00337624"/>
    <w:rsid w:val="00351AE7"/>
    <w:rsid w:val="00362177"/>
    <w:rsid w:val="003719FA"/>
    <w:rsid w:val="003842D9"/>
    <w:rsid w:val="003A181F"/>
    <w:rsid w:val="00424AF0"/>
    <w:rsid w:val="00466972"/>
    <w:rsid w:val="00492DEE"/>
    <w:rsid w:val="004C760C"/>
    <w:rsid w:val="004E26CF"/>
    <w:rsid w:val="004F40A7"/>
    <w:rsid w:val="00511231"/>
    <w:rsid w:val="00522F40"/>
    <w:rsid w:val="00530E23"/>
    <w:rsid w:val="00553147"/>
    <w:rsid w:val="00572533"/>
    <w:rsid w:val="005B2196"/>
    <w:rsid w:val="005D1B3F"/>
    <w:rsid w:val="005F5350"/>
    <w:rsid w:val="005F6CBF"/>
    <w:rsid w:val="00662C87"/>
    <w:rsid w:val="006B5B3E"/>
    <w:rsid w:val="006B67D8"/>
    <w:rsid w:val="006E295D"/>
    <w:rsid w:val="00753858"/>
    <w:rsid w:val="00794998"/>
    <w:rsid w:val="007A7B06"/>
    <w:rsid w:val="007F515F"/>
    <w:rsid w:val="008150E8"/>
    <w:rsid w:val="008820D3"/>
    <w:rsid w:val="008C12F8"/>
    <w:rsid w:val="008C3CE7"/>
    <w:rsid w:val="008E1349"/>
    <w:rsid w:val="008F262C"/>
    <w:rsid w:val="009546FB"/>
    <w:rsid w:val="009552F8"/>
    <w:rsid w:val="00965B01"/>
    <w:rsid w:val="009B7949"/>
    <w:rsid w:val="009C41B0"/>
    <w:rsid w:val="009E6584"/>
    <w:rsid w:val="00A12ABF"/>
    <w:rsid w:val="00A46565"/>
    <w:rsid w:val="00A93B3D"/>
    <w:rsid w:val="00B34E19"/>
    <w:rsid w:val="00B507E8"/>
    <w:rsid w:val="00B85F5D"/>
    <w:rsid w:val="00B862A9"/>
    <w:rsid w:val="00BB2FA4"/>
    <w:rsid w:val="00C036B3"/>
    <w:rsid w:val="00CC499B"/>
    <w:rsid w:val="00CD700F"/>
    <w:rsid w:val="00CE488E"/>
    <w:rsid w:val="00CF27F6"/>
    <w:rsid w:val="00D40BED"/>
    <w:rsid w:val="00D81DCC"/>
    <w:rsid w:val="00D96CB9"/>
    <w:rsid w:val="00DA698B"/>
    <w:rsid w:val="00DB5553"/>
    <w:rsid w:val="00DD18A3"/>
    <w:rsid w:val="00DD7139"/>
    <w:rsid w:val="00DF30DA"/>
    <w:rsid w:val="00E61534"/>
    <w:rsid w:val="00EE06D8"/>
    <w:rsid w:val="00EE1A2D"/>
    <w:rsid w:val="00EF1965"/>
    <w:rsid w:val="00EF5BFD"/>
    <w:rsid w:val="00EF7D6E"/>
    <w:rsid w:val="00F12D15"/>
    <w:rsid w:val="00F42226"/>
    <w:rsid w:val="00F4324D"/>
    <w:rsid w:val="00F96084"/>
    <w:rsid w:val="00FA4AA7"/>
    <w:rsid w:val="00FC31E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345C"/>
  <w15:docId w15:val="{83651036-A1CD-4F74-8BB9-FD17CEE7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3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324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D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6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D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10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Kleinberg</dc:creator>
  <cp:lastModifiedBy>Jamie Kleinberg</cp:lastModifiedBy>
  <cp:revision>5</cp:revision>
  <dcterms:created xsi:type="dcterms:W3CDTF">2018-06-07T16:21:00Z</dcterms:created>
  <dcterms:modified xsi:type="dcterms:W3CDTF">2018-06-27T14:48:00Z</dcterms:modified>
</cp:coreProperties>
</file>