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745"/>
        <w:tblW w:w="10098" w:type="dxa"/>
        <w:tblLayout w:type="fixed"/>
        <w:tblLook w:val="04A0" w:firstRow="1" w:lastRow="0" w:firstColumn="1" w:lastColumn="0" w:noHBand="0" w:noVBand="1"/>
      </w:tblPr>
      <w:tblGrid>
        <w:gridCol w:w="3348"/>
        <w:gridCol w:w="630"/>
        <w:gridCol w:w="45"/>
        <w:gridCol w:w="675"/>
        <w:gridCol w:w="1080"/>
        <w:gridCol w:w="1080"/>
        <w:gridCol w:w="844"/>
        <w:gridCol w:w="56"/>
        <w:gridCol w:w="180"/>
        <w:gridCol w:w="1080"/>
        <w:gridCol w:w="1080"/>
      </w:tblGrid>
      <w:tr w:rsidR="00A93B3D" w:rsidRPr="005D1B3F" w:rsidTr="00EF7D6E">
        <w:tc>
          <w:tcPr>
            <w:tcW w:w="10098" w:type="dxa"/>
            <w:gridSpan w:val="11"/>
            <w:shd w:val="clear" w:color="auto" w:fill="1F497D" w:themeFill="text2"/>
          </w:tcPr>
          <w:p w:rsidR="00A93B3D" w:rsidRDefault="00A93B3D" w:rsidP="00522F4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F27F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HCR </w:t>
            </w:r>
            <w:r w:rsidR="00A12AB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Property </w:t>
            </w:r>
            <w:r w:rsidR="005B3EE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Energy Upgrade Form</w:t>
            </w:r>
          </w:p>
          <w:p w:rsidR="00EF7D6E" w:rsidRPr="00EF7D6E" w:rsidRDefault="00EF7D6E" w:rsidP="00522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D6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Note: Please type into the form directly and </w:t>
            </w:r>
            <w:r w:rsidRPr="00EF7D6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 not</w:t>
            </w:r>
            <w:r w:rsidRPr="00EF7D6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handwrite</w:t>
            </w:r>
          </w:p>
        </w:tc>
      </w:tr>
      <w:tr w:rsidR="00A93B3D" w:rsidRPr="005D1B3F" w:rsidTr="00EF7D6E">
        <w:tc>
          <w:tcPr>
            <w:tcW w:w="10098" w:type="dxa"/>
            <w:gridSpan w:val="11"/>
            <w:shd w:val="clear" w:color="auto" w:fill="BFBFBF" w:themeFill="background1" w:themeFillShade="BF"/>
          </w:tcPr>
          <w:p w:rsidR="00A93B3D" w:rsidRPr="00CF27F6" w:rsidRDefault="00A12ABF" w:rsidP="00A93B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PROPERTY</w:t>
            </w:r>
            <w:r w:rsidR="00A93B3D" w:rsidRPr="00CF27F6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A93B3D" w:rsidRPr="005D1B3F" w:rsidTr="00057154">
        <w:trPr>
          <w:trHeight w:val="275"/>
        </w:trPr>
        <w:tc>
          <w:tcPr>
            <w:tcW w:w="3348" w:type="dxa"/>
            <w:shd w:val="clear" w:color="auto" w:fill="C6D9F1" w:themeFill="text2" w:themeFillTint="33"/>
            <w:vAlign w:val="center"/>
          </w:tcPr>
          <w:p w:rsidR="00A93B3D" w:rsidRPr="00CF27F6" w:rsidRDefault="00980579" w:rsidP="00980579">
            <w:pPr>
              <w:rPr>
                <w:rFonts w:ascii="Arial" w:hAnsi="Arial" w:cs="Arial"/>
                <w:sz w:val="18"/>
                <w:szCs w:val="18"/>
              </w:rPr>
            </w:pPr>
            <w:r w:rsidRPr="00980579">
              <w:rPr>
                <w:rFonts w:ascii="Arial" w:hAnsi="Arial" w:cs="Arial"/>
                <w:color w:val="FF0000"/>
                <w:sz w:val="18"/>
                <w:szCs w:val="18"/>
              </w:rPr>
              <w:t>HCR</w:t>
            </w:r>
            <w:r w:rsidR="00A93B3D" w:rsidRPr="00CF27F6">
              <w:rPr>
                <w:rFonts w:ascii="Arial" w:hAnsi="Arial" w:cs="Arial"/>
                <w:sz w:val="18"/>
                <w:szCs w:val="18"/>
              </w:rPr>
              <w:t xml:space="preserve"> Identification Number:</w:t>
            </w:r>
          </w:p>
        </w:tc>
        <w:tc>
          <w:tcPr>
            <w:tcW w:w="675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3B3D" w:rsidRPr="00086FFB" w:rsidRDefault="00A93B3D" w:rsidP="000661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B3D" w:rsidRPr="005D1B3F" w:rsidTr="005B3EE1">
        <w:trPr>
          <w:trHeight w:val="293"/>
        </w:trPr>
        <w:tc>
          <w:tcPr>
            <w:tcW w:w="3348" w:type="dxa"/>
            <w:shd w:val="clear" w:color="auto" w:fill="C6D9F1" w:themeFill="text2" w:themeFillTint="33"/>
            <w:vAlign w:val="center"/>
          </w:tcPr>
          <w:p w:rsidR="00A93B3D" w:rsidRPr="00CF27F6" w:rsidRDefault="00EE06D8" w:rsidP="000661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Property</w:t>
            </w:r>
            <w:r w:rsidR="00333787">
              <w:rPr>
                <w:rFonts w:ascii="Arial" w:hAnsi="Arial" w:cs="Arial"/>
                <w:sz w:val="18"/>
                <w:szCs w:val="18"/>
              </w:rPr>
              <w:t>/Project</w:t>
            </w:r>
            <w:r w:rsidR="00A93B3D" w:rsidRPr="00CF27F6">
              <w:rPr>
                <w:rFonts w:ascii="Arial" w:hAnsi="Arial" w:cs="Arial"/>
                <w:sz w:val="18"/>
                <w:szCs w:val="18"/>
              </w:rPr>
              <w:t xml:space="preserve"> Name:</w:t>
            </w:r>
          </w:p>
        </w:tc>
        <w:tc>
          <w:tcPr>
            <w:tcW w:w="6750" w:type="dxa"/>
            <w:gridSpan w:val="10"/>
            <w:shd w:val="clear" w:color="auto" w:fill="FFFFFF" w:themeFill="background1"/>
            <w:vAlign w:val="center"/>
          </w:tcPr>
          <w:p w:rsidR="00A93B3D" w:rsidRPr="00086FFB" w:rsidRDefault="00A93B3D" w:rsidP="000661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C87" w:rsidRPr="005D1B3F" w:rsidTr="00EF7D6E">
        <w:trPr>
          <w:trHeight w:val="267"/>
        </w:trPr>
        <w:tc>
          <w:tcPr>
            <w:tcW w:w="10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2C87" w:rsidRPr="005D1B3F" w:rsidRDefault="005B3EE1" w:rsidP="00662C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Lighting</w:t>
            </w:r>
          </w:p>
        </w:tc>
      </w:tr>
      <w:tr w:rsidR="005B3EE1" w:rsidRPr="00EE1A2D" w:rsidTr="0005715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5B3EE1" w:rsidRPr="00CF27F6" w:rsidRDefault="005B3EE1" w:rsidP="00662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Exterior Lighting Type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3EE1" w:rsidRPr="00EE1A2D" w:rsidRDefault="005B3EE1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 LED</w:t>
            </w:r>
          </w:p>
        </w:tc>
        <w:tc>
          <w:tcPr>
            <w:tcW w:w="30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3EE1" w:rsidRPr="00EE1A2D" w:rsidRDefault="005B3EE1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Mixture of LED and Non-LED</w:t>
            </w:r>
          </w:p>
        </w:tc>
        <w:tc>
          <w:tcPr>
            <w:tcW w:w="239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3EE1" w:rsidRPr="00EE1A2D" w:rsidRDefault="005B3EE1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LED</w:t>
            </w:r>
          </w:p>
        </w:tc>
      </w:tr>
      <w:tr w:rsidR="005B3EE1" w:rsidRPr="00EE1A2D" w:rsidTr="00057154">
        <w:trPr>
          <w:trHeight w:val="207"/>
        </w:trPr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5B3EE1" w:rsidRPr="00CF27F6" w:rsidRDefault="005B3EE1" w:rsidP="00662C8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 the appropriate box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3EE1" w:rsidRPr="00EE1A2D" w:rsidRDefault="005B3EE1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3EE1" w:rsidRPr="00EE1A2D" w:rsidRDefault="005B3EE1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3EE1" w:rsidRPr="00EE1A2D" w:rsidRDefault="005B3EE1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C87" w:rsidRPr="00EE1A2D" w:rsidTr="00057154">
        <w:trPr>
          <w:trHeight w:val="117"/>
        </w:trPr>
        <w:tc>
          <w:tcPr>
            <w:tcW w:w="10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62C87" w:rsidRDefault="00662C87" w:rsidP="00662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EE1" w:rsidRPr="00EE1A2D" w:rsidTr="00057154">
        <w:trPr>
          <w:trHeight w:val="223"/>
        </w:trPr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5B3EE1" w:rsidRPr="00CF27F6" w:rsidRDefault="005B3EE1" w:rsidP="005B3E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Stairwell Lighting Type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3EE1" w:rsidRPr="00EE1A2D" w:rsidRDefault="005B3EE1" w:rsidP="005B3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 LED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3EE1" w:rsidRPr="00EE1A2D" w:rsidRDefault="005B3EE1" w:rsidP="005B3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Mixture of LED and Non-LED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3EE1" w:rsidRPr="00EE1A2D" w:rsidRDefault="005B3EE1" w:rsidP="005B3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LED</w:t>
            </w:r>
          </w:p>
        </w:tc>
      </w:tr>
      <w:tr w:rsidR="005B3EE1" w:rsidRPr="00EE1A2D" w:rsidTr="00057154">
        <w:trPr>
          <w:trHeight w:val="171"/>
        </w:trPr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5B3EE1" w:rsidRPr="00CF27F6" w:rsidRDefault="005B3EE1" w:rsidP="005B3EE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 the appropriate box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E1" w:rsidRPr="00EE1A2D" w:rsidRDefault="005B3EE1" w:rsidP="005B3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E1" w:rsidRPr="00EE1A2D" w:rsidRDefault="005B3EE1" w:rsidP="005B3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E1" w:rsidRPr="00EE1A2D" w:rsidRDefault="005B3EE1" w:rsidP="005B3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EE1" w:rsidRPr="00EE1A2D" w:rsidTr="00057154">
        <w:trPr>
          <w:trHeight w:val="117"/>
        </w:trPr>
        <w:tc>
          <w:tcPr>
            <w:tcW w:w="10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B3EE1" w:rsidRPr="00CF27F6" w:rsidRDefault="005B3EE1" w:rsidP="005B3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EE1" w:rsidRPr="00EE1A2D" w:rsidTr="00057154"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5B3EE1" w:rsidRPr="00CF27F6" w:rsidRDefault="005B3EE1" w:rsidP="005B3E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Corridor Lighting Type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3EE1" w:rsidRPr="00EE1A2D" w:rsidRDefault="005B3EE1" w:rsidP="005B3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 LED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3EE1" w:rsidRPr="00EE1A2D" w:rsidRDefault="005B3EE1" w:rsidP="005B3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Mixture of LED and Non-LED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3EE1" w:rsidRPr="00EE1A2D" w:rsidRDefault="005B3EE1" w:rsidP="005B3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LED</w:t>
            </w:r>
          </w:p>
        </w:tc>
      </w:tr>
      <w:tr w:rsidR="005B3EE1" w:rsidRPr="00EE1A2D" w:rsidTr="00057154">
        <w:trPr>
          <w:trHeight w:val="234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B3EE1" w:rsidRPr="00CF27F6" w:rsidRDefault="005B3EE1" w:rsidP="005B3EE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 the appropriate box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E1" w:rsidRPr="00EE1A2D" w:rsidRDefault="005B3EE1" w:rsidP="005B3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E1" w:rsidRPr="00EE1A2D" w:rsidRDefault="005B3EE1" w:rsidP="005B3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E1" w:rsidRPr="00EE1A2D" w:rsidRDefault="005B3EE1" w:rsidP="005B3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EE1" w:rsidRPr="005D1B3F" w:rsidTr="00EF7D6E">
        <w:trPr>
          <w:trHeight w:val="267"/>
        </w:trPr>
        <w:tc>
          <w:tcPr>
            <w:tcW w:w="10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3EE1" w:rsidRPr="005D1B3F" w:rsidRDefault="005B3EE1" w:rsidP="005B3E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Space Heating</w:t>
            </w:r>
          </w:p>
        </w:tc>
      </w:tr>
      <w:tr w:rsidR="00057154" w:rsidRPr="00EE1A2D" w:rsidTr="0017145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057154" w:rsidRPr="00CF27F6" w:rsidRDefault="00057154" w:rsidP="005B3E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the residents have control over their heat? 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7154" w:rsidRPr="00EE1A2D" w:rsidRDefault="00057154" w:rsidP="005B3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7154" w:rsidRPr="00EE1A2D" w:rsidRDefault="00057154" w:rsidP="005B3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400" w:type="dxa"/>
            <w:gridSpan w:val="7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7154" w:rsidRPr="00EE1A2D" w:rsidRDefault="00057154" w:rsidP="005B3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154" w:rsidRPr="00EE1A2D" w:rsidTr="00171454">
        <w:trPr>
          <w:trHeight w:val="207"/>
        </w:trPr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057154" w:rsidRPr="00CF27F6" w:rsidRDefault="00057154" w:rsidP="005B3EE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 the appropriate box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154" w:rsidRPr="00EE1A2D" w:rsidRDefault="00057154" w:rsidP="005B3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154" w:rsidRPr="00EE1A2D" w:rsidRDefault="00057154" w:rsidP="005B3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7154" w:rsidRPr="00EE1A2D" w:rsidRDefault="00057154" w:rsidP="005B3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EE1" w:rsidRPr="00EE1A2D" w:rsidTr="00057154">
        <w:tc>
          <w:tcPr>
            <w:tcW w:w="10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B3EE1" w:rsidRDefault="005B3EE1" w:rsidP="005B3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154" w:rsidRPr="00EE1A2D" w:rsidTr="00272EB5">
        <w:trPr>
          <w:trHeight w:val="358"/>
        </w:trPr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057154" w:rsidRDefault="00057154" w:rsidP="005B3EE1">
            <w:pPr>
              <w:rPr>
                <w:rFonts w:ascii="Arial" w:hAnsi="Arial" w:cs="Arial"/>
                <w:sz w:val="18"/>
                <w:szCs w:val="18"/>
              </w:rPr>
            </w:pPr>
          </w:p>
          <w:p w:rsidR="00057154" w:rsidRPr="00CF27F6" w:rsidRDefault="00057154" w:rsidP="005B3E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building have a BMS?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7154" w:rsidRPr="00EE1A2D" w:rsidRDefault="00057154" w:rsidP="005B3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7154" w:rsidRPr="00EE1A2D" w:rsidRDefault="00057154" w:rsidP="005B3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400" w:type="dxa"/>
            <w:gridSpan w:val="7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7154" w:rsidRPr="00EE1A2D" w:rsidRDefault="00057154" w:rsidP="005B3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154" w:rsidRPr="00EE1A2D" w:rsidTr="00272EB5">
        <w:trPr>
          <w:trHeight w:val="225"/>
        </w:trPr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057154" w:rsidRPr="00CF27F6" w:rsidRDefault="00057154" w:rsidP="005B3EE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 the appropriate box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54" w:rsidRPr="00EE1A2D" w:rsidRDefault="00057154" w:rsidP="005B3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54" w:rsidRPr="00EE1A2D" w:rsidRDefault="00057154" w:rsidP="005B3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7154" w:rsidRPr="00EE1A2D" w:rsidRDefault="00057154" w:rsidP="005B3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EE1" w:rsidRPr="00EE1A2D" w:rsidTr="00057154">
        <w:trPr>
          <w:trHeight w:val="225"/>
        </w:trPr>
        <w:tc>
          <w:tcPr>
            <w:tcW w:w="10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B3EE1" w:rsidRPr="00EE1A2D" w:rsidRDefault="005B3EE1" w:rsidP="005B3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154" w:rsidRPr="00EE1A2D" w:rsidTr="00AB05E9">
        <w:trPr>
          <w:trHeight w:val="225"/>
        </w:trPr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057154" w:rsidRPr="00CF27F6" w:rsidRDefault="00057154" w:rsidP="000571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boiler control panel have temperature sensors in the residential units?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7154" w:rsidRPr="00EE1A2D" w:rsidRDefault="00057154" w:rsidP="00057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7154" w:rsidRPr="00EE1A2D" w:rsidRDefault="00057154" w:rsidP="00057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4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7154" w:rsidRDefault="00057154" w:rsidP="00057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154" w:rsidRPr="00EE1A2D" w:rsidTr="00AB05E9">
        <w:trPr>
          <w:trHeight w:val="22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57154" w:rsidRDefault="00057154" w:rsidP="000571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 the appropriate box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154" w:rsidRDefault="00057154" w:rsidP="000571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154" w:rsidRDefault="00057154" w:rsidP="000571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154" w:rsidRDefault="00057154" w:rsidP="000571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154" w:rsidRPr="00EE1A2D" w:rsidTr="00057154">
        <w:trPr>
          <w:trHeight w:val="216"/>
        </w:trPr>
        <w:tc>
          <w:tcPr>
            <w:tcW w:w="10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57154" w:rsidRPr="00EE1A2D" w:rsidRDefault="00057154" w:rsidP="00057154">
            <w:pPr>
              <w:rPr>
                <w:rFonts w:ascii="Arial" w:hAnsi="Arial" w:cs="Arial"/>
                <w:sz w:val="18"/>
                <w:szCs w:val="18"/>
              </w:rPr>
            </w:pPr>
            <w:r w:rsidRPr="00057154">
              <w:rPr>
                <w:rFonts w:ascii="Arial" w:hAnsi="Arial" w:cs="Arial"/>
                <w:b/>
              </w:rPr>
              <w:t>Age of Equipment</w:t>
            </w:r>
            <w:r>
              <w:rPr>
                <w:rFonts w:ascii="Arial" w:hAnsi="Arial" w:cs="Arial"/>
                <w:b/>
              </w:rPr>
              <w:t xml:space="preserve"> (actual or estimated age)</w:t>
            </w:r>
          </w:p>
        </w:tc>
      </w:tr>
      <w:tr w:rsidR="00057154" w:rsidRPr="00EE1A2D" w:rsidTr="00057154">
        <w:trPr>
          <w:trHeight w:val="216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57154" w:rsidRPr="00CF27F6" w:rsidRDefault="00057154" w:rsidP="0005715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Check the appropriate box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7154" w:rsidRPr="00CF27F6" w:rsidRDefault="00057154" w:rsidP="000571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0-5 years old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7154" w:rsidRPr="00CF27F6" w:rsidRDefault="00057154" w:rsidP="000571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6-10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7154" w:rsidRPr="00CF27F6" w:rsidRDefault="00057154" w:rsidP="000571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11-15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7154" w:rsidRPr="00CF27F6" w:rsidRDefault="00057154" w:rsidP="000571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7154" w:rsidRPr="00CF27F6" w:rsidRDefault="00057154" w:rsidP="000571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21-25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7154" w:rsidRPr="00CF27F6" w:rsidRDefault="00057154" w:rsidP="000571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26+</w:t>
            </w:r>
          </w:p>
        </w:tc>
      </w:tr>
      <w:tr w:rsidR="00057154" w:rsidRPr="00EE1A2D" w:rsidTr="00057154">
        <w:trPr>
          <w:trHeight w:val="277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7154" w:rsidRPr="00057154" w:rsidRDefault="00057154" w:rsidP="00057154">
            <w:pPr>
              <w:rPr>
                <w:rFonts w:ascii="Arial" w:hAnsi="Arial" w:cs="Arial"/>
                <w:sz w:val="18"/>
                <w:szCs w:val="18"/>
              </w:rPr>
            </w:pPr>
            <w:r w:rsidRPr="00057154">
              <w:rPr>
                <w:rFonts w:ascii="Arial" w:hAnsi="Arial" w:cs="Arial"/>
                <w:sz w:val="18"/>
                <w:szCs w:val="18"/>
              </w:rPr>
              <w:t>Boiler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54" w:rsidRDefault="00057154" w:rsidP="00057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54" w:rsidRDefault="00057154" w:rsidP="00057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54" w:rsidRDefault="00057154" w:rsidP="00057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54" w:rsidRDefault="00057154" w:rsidP="00057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54" w:rsidRDefault="00057154" w:rsidP="00057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54" w:rsidRDefault="00057154" w:rsidP="00057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154" w:rsidRPr="00EE1A2D" w:rsidTr="00057154">
        <w:trPr>
          <w:trHeight w:val="216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57154" w:rsidRPr="00057154" w:rsidRDefault="00057154" w:rsidP="00057154">
            <w:pPr>
              <w:rPr>
                <w:rFonts w:ascii="Arial" w:hAnsi="Arial" w:cs="Arial"/>
                <w:sz w:val="18"/>
                <w:szCs w:val="18"/>
              </w:rPr>
            </w:pPr>
            <w:r w:rsidRPr="00057154">
              <w:rPr>
                <w:rFonts w:ascii="Arial" w:hAnsi="Arial" w:cs="Arial"/>
                <w:sz w:val="18"/>
                <w:szCs w:val="18"/>
              </w:rPr>
              <w:t>Cooling Tower (if present)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54" w:rsidRDefault="00057154" w:rsidP="00057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54" w:rsidRDefault="00057154" w:rsidP="00057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54" w:rsidRDefault="00057154" w:rsidP="00057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54" w:rsidRDefault="00057154" w:rsidP="00057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54" w:rsidRDefault="00057154" w:rsidP="00057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54" w:rsidRDefault="00057154" w:rsidP="00057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154" w:rsidRPr="00EE1A2D" w:rsidTr="00057154">
        <w:trPr>
          <w:trHeight w:val="216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57154" w:rsidRPr="004C760C" w:rsidRDefault="00057154" w:rsidP="000571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Roof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154" w:rsidRDefault="00057154" w:rsidP="00057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154" w:rsidRPr="003A181F" w:rsidRDefault="00057154" w:rsidP="00057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154" w:rsidRPr="003A181F" w:rsidRDefault="00057154" w:rsidP="00057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154" w:rsidRPr="003A181F" w:rsidRDefault="00057154" w:rsidP="00057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154" w:rsidRPr="003A181F" w:rsidRDefault="00057154" w:rsidP="00057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154" w:rsidRPr="003A181F" w:rsidRDefault="00057154" w:rsidP="00057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154" w:rsidRPr="00EE1A2D" w:rsidTr="00057154">
        <w:trPr>
          <w:trHeight w:val="216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57154" w:rsidRPr="004C760C" w:rsidRDefault="00057154" w:rsidP="000571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Windows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154" w:rsidRDefault="00057154" w:rsidP="00057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154" w:rsidRPr="003A181F" w:rsidRDefault="00057154" w:rsidP="00057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154" w:rsidRPr="003A181F" w:rsidRDefault="00057154" w:rsidP="00057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154" w:rsidRPr="003A181F" w:rsidRDefault="00057154" w:rsidP="00057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154" w:rsidRPr="003A181F" w:rsidRDefault="00057154" w:rsidP="00057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154" w:rsidRPr="003A181F" w:rsidRDefault="00057154" w:rsidP="00057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C12F8" w:rsidRPr="005D1B3F" w:rsidRDefault="008C12F8" w:rsidP="005D1B3F"/>
    <w:sectPr w:rsidR="008C12F8" w:rsidRPr="005D1B3F" w:rsidSect="00EF7D6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A3"/>
    <w:rsid w:val="00006B74"/>
    <w:rsid w:val="00057154"/>
    <w:rsid w:val="0006619F"/>
    <w:rsid w:val="0006653D"/>
    <w:rsid w:val="00070F8F"/>
    <w:rsid w:val="000747FE"/>
    <w:rsid w:val="00086FFB"/>
    <w:rsid w:val="000A38DD"/>
    <w:rsid w:val="001553F2"/>
    <w:rsid w:val="00187F22"/>
    <w:rsid w:val="001951EE"/>
    <w:rsid w:val="001A145C"/>
    <w:rsid w:val="001D49A0"/>
    <w:rsid w:val="001E72A9"/>
    <w:rsid w:val="00207010"/>
    <w:rsid w:val="00214484"/>
    <w:rsid w:val="002160DF"/>
    <w:rsid w:val="002E7045"/>
    <w:rsid w:val="00333787"/>
    <w:rsid w:val="00337624"/>
    <w:rsid w:val="00351AE7"/>
    <w:rsid w:val="00362177"/>
    <w:rsid w:val="003842D9"/>
    <w:rsid w:val="003A181F"/>
    <w:rsid w:val="00424AF0"/>
    <w:rsid w:val="00466972"/>
    <w:rsid w:val="00492DEE"/>
    <w:rsid w:val="004C760C"/>
    <w:rsid w:val="004E26CF"/>
    <w:rsid w:val="004F40A7"/>
    <w:rsid w:val="00511231"/>
    <w:rsid w:val="00522F40"/>
    <w:rsid w:val="00553147"/>
    <w:rsid w:val="00572533"/>
    <w:rsid w:val="005B2196"/>
    <w:rsid w:val="005B3EE1"/>
    <w:rsid w:val="005D1B3F"/>
    <w:rsid w:val="005F5350"/>
    <w:rsid w:val="005F6CBF"/>
    <w:rsid w:val="00662C87"/>
    <w:rsid w:val="006B5B3E"/>
    <w:rsid w:val="006B67D8"/>
    <w:rsid w:val="006E295D"/>
    <w:rsid w:val="00753858"/>
    <w:rsid w:val="007A7B06"/>
    <w:rsid w:val="007F515F"/>
    <w:rsid w:val="008150E8"/>
    <w:rsid w:val="008820D3"/>
    <w:rsid w:val="008C12F8"/>
    <w:rsid w:val="008C3CE7"/>
    <w:rsid w:val="008E1349"/>
    <w:rsid w:val="009546FB"/>
    <w:rsid w:val="009552F8"/>
    <w:rsid w:val="00965B01"/>
    <w:rsid w:val="00980579"/>
    <w:rsid w:val="009B7949"/>
    <w:rsid w:val="009C41B0"/>
    <w:rsid w:val="00A12ABF"/>
    <w:rsid w:val="00A46565"/>
    <w:rsid w:val="00A93B3D"/>
    <w:rsid w:val="00B34E19"/>
    <w:rsid w:val="00B507E8"/>
    <w:rsid w:val="00B862A9"/>
    <w:rsid w:val="00C036B3"/>
    <w:rsid w:val="00CC499B"/>
    <w:rsid w:val="00CD700F"/>
    <w:rsid w:val="00CE488E"/>
    <w:rsid w:val="00CF27F6"/>
    <w:rsid w:val="00D40BED"/>
    <w:rsid w:val="00D81DCC"/>
    <w:rsid w:val="00D96CB9"/>
    <w:rsid w:val="00DA698B"/>
    <w:rsid w:val="00DB5553"/>
    <w:rsid w:val="00DD18A3"/>
    <w:rsid w:val="00DD7139"/>
    <w:rsid w:val="00DF30DA"/>
    <w:rsid w:val="00E61534"/>
    <w:rsid w:val="00EE06D8"/>
    <w:rsid w:val="00EE1A2D"/>
    <w:rsid w:val="00EF1965"/>
    <w:rsid w:val="00EF5BFD"/>
    <w:rsid w:val="00EF7D6E"/>
    <w:rsid w:val="00F12D15"/>
    <w:rsid w:val="00F42226"/>
    <w:rsid w:val="00F4324D"/>
    <w:rsid w:val="00F96084"/>
    <w:rsid w:val="00FA4AA7"/>
    <w:rsid w:val="00FC31E3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A55BEF-55F9-4746-8812-B5981DDA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32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324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5D1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6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Kleinberg</dc:creator>
  <cp:lastModifiedBy>Heather Nolen</cp:lastModifiedBy>
  <cp:revision>2</cp:revision>
  <dcterms:created xsi:type="dcterms:W3CDTF">2018-04-25T13:43:00Z</dcterms:created>
  <dcterms:modified xsi:type="dcterms:W3CDTF">2018-04-25T13:43:00Z</dcterms:modified>
</cp:coreProperties>
</file>