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8"/>
        <w:gridCol w:w="3662"/>
        <w:gridCol w:w="3500"/>
      </w:tblGrid>
      <w:tr w:rsidR="00507181" w14:paraId="4BAF9095" w14:textId="77777777" w:rsidTr="00F77ED5">
        <w:trPr>
          <w:trHeight w:val="1080"/>
        </w:trPr>
        <w:tc>
          <w:tcPr>
            <w:tcW w:w="11016" w:type="dxa"/>
            <w:gridSpan w:val="3"/>
          </w:tcPr>
          <w:p w14:paraId="4BAF9094" w14:textId="0B3D89EA" w:rsidR="00507181" w:rsidRDefault="00BE63F2">
            <w:r>
              <w:rPr>
                <w:noProof/>
              </w:rPr>
              <w:drawing>
                <wp:inline distT="0" distB="0" distL="0" distR="0" wp14:anchorId="52E08031" wp14:editId="6835F1E0">
                  <wp:extent cx="4907082" cy="70710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tate &amp; DHCR Grey_Layout 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7082" cy="707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432B" w:rsidRPr="00FC432B" w14:paraId="4BAF909C" w14:textId="77777777" w:rsidTr="00F77ED5">
        <w:trPr>
          <w:trHeight w:val="450"/>
        </w:trPr>
        <w:tc>
          <w:tcPr>
            <w:tcW w:w="3672" w:type="dxa"/>
            <w:vAlign w:val="center"/>
          </w:tcPr>
          <w:p w14:paraId="4BAF9096" w14:textId="4076D15F" w:rsidR="00507181" w:rsidRPr="00B10B3F" w:rsidRDefault="00507181" w:rsidP="00FC432B">
            <w:pPr>
              <w:spacing w:before="120" w:line="200" w:lineRule="exact"/>
              <w:rPr>
                <w:rFonts w:ascii="Arial" w:hAnsi="Arial" w:cs="Arial"/>
                <w:b/>
                <w:caps/>
                <w:noProof/>
                <w:color w:val="646569"/>
                <w:sz w:val="20"/>
              </w:rPr>
            </w:pPr>
            <w:r w:rsidRPr="00B10B3F">
              <w:rPr>
                <w:rFonts w:ascii="Arial" w:hAnsi="Arial" w:cs="Arial"/>
                <w:b/>
                <w:caps/>
                <w:noProof/>
                <w:color w:val="646569"/>
                <w:sz w:val="20"/>
              </w:rPr>
              <w:t>Andrew m</w:t>
            </w:r>
            <w:r w:rsidR="00037A77" w:rsidRPr="00B10B3F">
              <w:rPr>
                <w:rFonts w:ascii="Arial" w:hAnsi="Arial" w:cs="Arial"/>
                <w:b/>
                <w:noProof/>
                <w:color w:val="646569"/>
                <w:sz w:val="20"/>
              </w:rPr>
              <w:t xml:space="preserve">. </w:t>
            </w:r>
            <w:r w:rsidRPr="00B10B3F">
              <w:rPr>
                <w:rFonts w:ascii="Arial" w:hAnsi="Arial" w:cs="Arial"/>
                <w:b/>
                <w:caps/>
                <w:noProof/>
                <w:color w:val="646569"/>
                <w:sz w:val="20"/>
              </w:rPr>
              <w:t>cuomo</w:t>
            </w:r>
          </w:p>
          <w:p w14:paraId="4BAF9097" w14:textId="77777777" w:rsidR="00507181" w:rsidRPr="00FC432B" w:rsidRDefault="00507181" w:rsidP="00FC432B">
            <w:pPr>
              <w:rPr>
                <w:rFonts w:ascii="Proxima Nova Rg" w:hAnsi="Proxima Nova Rg" w:cs="Arial"/>
                <w:noProof/>
                <w:color w:val="646569"/>
              </w:rPr>
            </w:pPr>
            <w:r w:rsidRPr="00B10B3F">
              <w:rPr>
                <w:rFonts w:ascii="Arial" w:hAnsi="Arial" w:cs="Arial"/>
                <w:noProof/>
                <w:color w:val="646569"/>
                <w:sz w:val="20"/>
              </w:rPr>
              <w:t>Governor</w:t>
            </w:r>
          </w:p>
        </w:tc>
        <w:tc>
          <w:tcPr>
            <w:tcW w:w="3672" w:type="dxa"/>
            <w:vAlign w:val="center"/>
          </w:tcPr>
          <w:p w14:paraId="1B0450D5" w14:textId="77777777" w:rsidR="00942E98" w:rsidRPr="00E615EC" w:rsidRDefault="00942E98" w:rsidP="00942E98">
            <w:pPr>
              <w:rPr>
                <w:b/>
                <w:color w:val="595959" w:themeColor="text1" w:themeTint="A6"/>
                <w:sz w:val="20"/>
                <w:szCs w:val="20"/>
              </w:rPr>
            </w:pPr>
            <w:r w:rsidRPr="00E615EC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RUTHANNE VISNAUSKAS</w:t>
            </w:r>
          </w:p>
          <w:p w14:paraId="4BAF9099" w14:textId="3D004E8D" w:rsidR="00507181" w:rsidRPr="00FC432B" w:rsidRDefault="008E7130" w:rsidP="00FC432B">
            <w:pPr>
              <w:rPr>
                <w:rFonts w:ascii="Proxima Nova Rg" w:hAnsi="Proxima Nova Rg"/>
                <w:noProof/>
                <w:color w:val="646569"/>
              </w:rPr>
            </w:pPr>
            <w:r>
              <w:rPr>
                <w:rFonts w:ascii="Arial" w:hAnsi="Arial" w:cs="Arial"/>
                <w:noProof/>
                <w:color w:val="646569"/>
                <w:sz w:val="20"/>
              </w:rPr>
              <w:t>Commissioner</w:t>
            </w:r>
            <w:r w:rsidR="00037A77">
              <w:rPr>
                <w:rFonts w:ascii="Arial" w:hAnsi="Arial" w:cs="Arial"/>
                <w:noProof/>
                <w:color w:val="646569"/>
                <w:sz w:val="20"/>
              </w:rPr>
              <w:t>/</w:t>
            </w:r>
            <w:r>
              <w:rPr>
                <w:rFonts w:ascii="Arial" w:hAnsi="Arial" w:cs="Arial"/>
                <w:noProof/>
                <w:color w:val="646569"/>
                <w:sz w:val="20"/>
              </w:rPr>
              <w:t>CEO</w:t>
            </w:r>
          </w:p>
        </w:tc>
        <w:tc>
          <w:tcPr>
            <w:tcW w:w="3672" w:type="dxa"/>
            <w:vAlign w:val="center"/>
          </w:tcPr>
          <w:p w14:paraId="4BAF909B" w14:textId="315AB7D7" w:rsidR="00FC432B" w:rsidRPr="00FC432B" w:rsidRDefault="00FC432B" w:rsidP="00FC432B">
            <w:pPr>
              <w:rPr>
                <w:rFonts w:ascii="Proxima Nova Rg" w:hAnsi="Proxima Nova Rg" w:cs="Arial"/>
                <w:caps/>
                <w:noProof/>
                <w:color w:val="646569"/>
                <w:sz w:val="20"/>
              </w:rPr>
            </w:pPr>
          </w:p>
        </w:tc>
      </w:tr>
    </w:tbl>
    <w:p w14:paraId="6884CE13" w14:textId="77777777" w:rsidR="0029641D" w:rsidRPr="004B4D41" w:rsidRDefault="0029641D" w:rsidP="00866150">
      <w:pPr>
        <w:ind w:left="720"/>
        <w:jc w:val="center"/>
        <w:rPr>
          <w:sz w:val="28"/>
          <w:szCs w:val="28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10795" w:type="dxa"/>
        <w:tblLook w:val="04A0" w:firstRow="1" w:lastRow="0" w:firstColumn="1" w:lastColumn="0" w:noHBand="0" w:noVBand="1"/>
      </w:tblPr>
      <w:tblGrid>
        <w:gridCol w:w="10795"/>
      </w:tblGrid>
      <w:tr w:rsidR="00E244CA" w:rsidRPr="00E244CA" w14:paraId="6D153963" w14:textId="77777777" w:rsidTr="0029641D">
        <w:trPr>
          <w:trHeight w:val="816"/>
        </w:trPr>
        <w:tc>
          <w:tcPr>
            <w:tcW w:w="10795" w:type="dxa"/>
            <w:shd w:val="clear" w:color="auto" w:fill="D9D9D9" w:themeFill="background1" w:themeFillShade="D9"/>
            <w:noWrap/>
          </w:tcPr>
          <w:p w14:paraId="47F427FE" w14:textId="77777777" w:rsidR="00E244CA" w:rsidRPr="00E244CA" w:rsidRDefault="00E244CA" w:rsidP="00866150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E244CA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Capital Region </w:t>
            </w:r>
          </w:p>
          <w:p w14:paraId="7CAF1555" w14:textId="0834B408" w:rsidR="00E244CA" w:rsidRPr="00E244CA" w:rsidRDefault="00E244CA" w:rsidP="0086615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44CA">
              <w:rPr>
                <w:rFonts w:ascii="Arial" w:hAnsi="Arial" w:cs="Arial"/>
                <w:sz w:val="28"/>
                <w:szCs w:val="28"/>
              </w:rPr>
              <w:t>Includes</w:t>
            </w:r>
            <w:r w:rsidR="00B16E9F">
              <w:rPr>
                <w:rFonts w:ascii="Arial" w:hAnsi="Arial" w:cs="Arial"/>
                <w:sz w:val="28"/>
                <w:szCs w:val="28"/>
              </w:rPr>
              <w:t>:</w:t>
            </w:r>
            <w:r w:rsidRPr="00E244CA">
              <w:rPr>
                <w:rFonts w:ascii="Arial" w:hAnsi="Arial" w:cs="Arial"/>
                <w:sz w:val="28"/>
                <w:szCs w:val="28"/>
              </w:rPr>
              <w:t xml:space="preserve"> Albany, Columbia, Greene, Rensselaer, Saratoga, Schenectady, Warren and Washington Counties</w:t>
            </w:r>
          </w:p>
          <w:p w14:paraId="7F6BFEA7" w14:textId="5753D5C0" w:rsidR="00E244CA" w:rsidRPr="00B16E9F" w:rsidRDefault="00E244CA" w:rsidP="008661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**(</w:t>
            </w:r>
            <w:r w:rsidRPr="00B16E9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click on the county below for eligible </w:t>
            </w:r>
            <w:r w:rsidR="006C108D" w:rsidRPr="00B16E9F">
              <w:rPr>
                <w:rFonts w:ascii="Arial" w:hAnsi="Arial" w:cs="Arial"/>
                <w:bCs/>
                <w:i/>
                <w:sz w:val="24"/>
                <w:szCs w:val="24"/>
              </w:rPr>
              <w:t>Communities</w:t>
            </w:r>
            <w:r w:rsidR="008878BD" w:rsidRPr="00B16E9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list</w:t>
            </w:r>
            <w:r w:rsidR="006C108D"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) *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</w:tc>
      </w:tr>
      <w:tr w:rsidR="00E244CA" w:rsidRPr="00E244CA" w14:paraId="331930DA" w14:textId="632B16E7" w:rsidTr="0029641D">
        <w:trPr>
          <w:trHeight w:val="321"/>
        </w:trPr>
        <w:sdt>
          <w:sdtPr>
            <w:rPr>
              <w:rFonts w:ascii="Arial" w:hAnsi="Arial" w:cs="Arial"/>
              <w:bCs/>
              <w:sz w:val="24"/>
              <w:szCs w:val="24"/>
            </w:rPr>
            <w:id w:val="1296181262"/>
            <w:placeholder>
              <w:docPart w:val="62105F6AC44D4BC4AD7503346032CB2D"/>
            </w:placeholder>
            <w:comboBox>
              <w:listItem w:value="Choose an item."/>
              <w:listItem w:displayText="Albany County" w:value="Albany County"/>
              <w:listItem w:displayText="City of Cohoes" w:value="City of Cohoes"/>
              <w:listItem w:displayText="City of Watervliet" w:value="City of Watervliet"/>
              <w:listItem w:displayText="Town of Berne" w:value="Town of Berne"/>
              <w:listItem w:displayText="Town of Bethlehem" w:value="Town of Bethlehem"/>
              <w:listItem w:displayText="Town of Coeymans" w:value="Town of Coeymans"/>
              <w:listItem w:displayText="      Village of Ravena" w:value="      Village of Ravena"/>
              <w:listItem w:displayText="Town of Green Island" w:value="Town of Green Island"/>
              <w:listItem w:displayText="     Village of Green Island" w:value="     Village of Green Island"/>
              <w:listItem w:displayText="Town of Guilderland" w:value="Town of Guilderland"/>
              <w:listItem w:displayText="     Village of Altamont" w:value="     Village of Altamont"/>
              <w:listItem w:displayText="Town of Knox" w:value="Town of Knox"/>
              <w:listItem w:displayText="Town of New Scotland" w:value="Town of New Scotland"/>
              <w:listItem w:displayText="     Village of Voorheesville" w:value="     Village of Voorheesville"/>
              <w:listItem w:displayText="Town of Renselaerville" w:value="Town of Renselaerville"/>
              <w:listItem w:displayText="Town of Westerlo" w:value="Town of Westerlo"/>
            </w:comboBox>
          </w:sdtPr>
          <w:sdtEndPr/>
          <w:sdtContent>
            <w:tc>
              <w:tcPr>
                <w:tcW w:w="10795" w:type="dxa"/>
                <w:noWrap/>
                <w:hideMark/>
              </w:tcPr>
              <w:p w14:paraId="13E42983" w14:textId="047B06AD" w:rsidR="00E244CA" w:rsidRPr="00E244CA" w:rsidRDefault="00E244CA" w:rsidP="00866150">
                <w:pPr>
                  <w:ind w:left="-630" w:firstLine="630"/>
                  <w:rPr>
                    <w:rFonts w:ascii="Arial" w:hAnsi="Arial" w:cs="Arial"/>
                    <w:bCs/>
                    <w:sz w:val="24"/>
                    <w:szCs w:val="24"/>
                    <w:u w:val="single"/>
                  </w:rPr>
                </w:pPr>
                <w:r w:rsidRPr="004A0660">
                  <w:rPr>
                    <w:rFonts w:ascii="Arial" w:hAnsi="Arial" w:cs="Arial"/>
                    <w:bCs/>
                    <w:sz w:val="24"/>
                    <w:szCs w:val="24"/>
                  </w:rPr>
                  <w:t>Albany County - Eligible Communities:</w:t>
                </w:r>
              </w:p>
            </w:tc>
          </w:sdtContent>
        </w:sdt>
      </w:tr>
      <w:tr w:rsidR="00E244CA" w:rsidRPr="00E244CA" w14:paraId="44A6CD81" w14:textId="1D975FFA" w:rsidTr="0029641D">
        <w:trPr>
          <w:trHeight w:val="321"/>
        </w:trPr>
        <w:sdt>
          <w:sdtPr>
            <w:rPr>
              <w:rFonts w:ascii="Arial" w:hAnsi="Arial" w:cs="Arial"/>
              <w:bCs/>
              <w:sz w:val="24"/>
              <w:szCs w:val="24"/>
            </w:rPr>
            <w:id w:val="-574971441"/>
            <w:placeholder>
              <w:docPart w:val="62105F6AC44D4BC4AD7503346032CB2D"/>
            </w:placeholder>
            <w:comboBox>
              <w:listItem w:value="Choose an item."/>
              <w:listItem w:displayText="Columbia County" w:value="Columbia County"/>
              <w:listItem w:displayText="City of Hudson" w:value="City of Hudson"/>
              <w:listItem w:displayText="Town of Ancram" w:value="Town of Ancram"/>
              <w:listItem w:displayText="Town of Austerlitz" w:value="Town of Austerlitz"/>
              <w:listItem w:displayText="Town of Canaan" w:value="Town of Canaan"/>
              <w:listItem w:displayText="Town of Chatham" w:value="Town of Chatham"/>
              <w:listItem w:displayText="     Village of Chatham (1)" w:value="     Village of Chatham (1)"/>
              <w:listItem w:displayText="Town of Claverack" w:value="Town of Claverack"/>
              <w:listItem w:displayText="     Village of Philmont" w:value="     Village of Philmont"/>
              <w:listItem w:displayText="Town of Clermont" w:value="Town of Clermont"/>
              <w:listItem w:displayText="Town of Copake" w:value="Town of Copake"/>
              <w:listItem w:displayText="Town of Gallatin" w:value="Town of Gallatin"/>
              <w:listItem w:displayText="Town of Germantown" w:value="Town of Germantown"/>
              <w:listItem w:displayText="Town of Ghent" w:value="Town of Ghent"/>
              <w:listItem w:displayText="     Village of Chatham (2)" w:value="     Village of Chatham (2)"/>
              <w:listItem w:displayText="Town of Greenport" w:value="Town of Greenport"/>
              <w:listItem w:displayText="Town of Hillsdale" w:value="Town of Hillsdale"/>
              <w:listItem w:displayText="Town of Kinderhook" w:value="Town of Kinderhook"/>
              <w:listItem w:displayText="     Village of Valatie" w:value="     Village of Valatie"/>
              <w:listItem w:displayText="Town of Livingston" w:value="Town of Livingston"/>
              <w:listItem w:displayText="Town of New Lebanon" w:value="Town of New Lebanon"/>
              <w:listItem w:displayText="Town of Stockport" w:value="Town of Stockport"/>
              <w:listItem w:displayText="Town of Stuyvesant" w:value="Town of Stuyvesant"/>
              <w:listItem w:displayText="Town of Taghkanic" w:value="Town of Taghkanic"/>
            </w:comboBox>
          </w:sdtPr>
          <w:sdtEndPr/>
          <w:sdtContent>
            <w:tc>
              <w:tcPr>
                <w:tcW w:w="10795" w:type="dxa"/>
                <w:noWrap/>
                <w:hideMark/>
              </w:tcPr>
              <w:p w14:paraId="72CD2F91" w14:textId="58C3E966" w:rsidR="00E244CA" w:rsidRPr="00E244CA" w:rsidRDefault="00E244CA" w:rsidP="00866150">
                <w:pPr>
                  <w:ind w:left="-630" w:firstLine="630"/>
                  <w:rPr>
                    <w:rFonts w:ascii="Arial" w:hAnsi="Arial" w:cs="Arial"/>
                    <w:bCs/>
                    <w:sz w:val="24"/>
                    <w:szCs w:val="24"/>
                  </w:rPr>
                </w:pPr>
                <w:r w:rsidRPr="004A0660">
                  <w:rPr>
                    <w:rFonts w:ascii="Arial" w:hAnsi="Arial" w:cs="Arial"/>
                    <w:bCs/>
                    <w:sz w:val="24"/>
                    <w:szCs w:val="24"/>
                  </w:rPr>
                  <w:t>Columbia County - Eligible Communities:</w:t>
                </w:r>
              </w:p>
            </w:tc>
          </w:sdtContent>
        </w:sdt>
      </w:tr>
      <w:tr w:rsidR="00E244CA" w:rsidRPr="00E244CA" w14:paraId="3B4FFDD3" w14:textId="5083A080" w:rsidTr="0029641D">
        <w:trPr>
          <w:trHeight w:val="306"/>
        </w:trPr>
        <w:sdt>
          <w:sdtPr>
            <w:rPr>
              <w:rFonts w:ascii="Arial" w:hAnsi="Arial" w:cs="Arial"/>
              <w:bCs/>
              <w:sz w:val="24"/>
              <w:szCs w:val="24"/>
            </w:rPr>
            <w:id w:val="-2043821515"/>
            <w:placeholder>
              <w:docPart w:val="49D92F2684DE490E832B41ABBFDC6F5F"/>
            </w:placeholder>
            <w:comboBox>
              <w:listItem w:value="Choose an item."/>
              <w:listItem w:displayText="Greene County" w:value="Greene County"/>
              <w:listItem w:displayText="Town of Ashland" w:value="Town of Ashland"/>
              <w:listItem w:displayText="Town of Athens" w:value="Town of Athens"/>
              <w:listItem w:displayText="     Village of Athens" w:value="     Village of Athens"/>
              <w:listItem w:displayText="Town of Cairo" w:value="Town of Cairo"/>
              <w:listItem w:displayText="Town of Catskill" w:value="Town of Catskill"/>
              <w:listItem w:displayText="     Village of Catskill" w:value="     Village of Catskill"/>
              <w:listItem w:displayText="Town of Coxsackie" w:value="Town of Coxsackie"/>
              <w:listItem w:displayText="     Village of Coxsackie" w:value="     Village of Coxsackie"/>
              <w:listItem w:displayText="Town of Durham" w:value="Town of Durham"/>
              <w:listItem w:displayText="Town of Greenville" w:value="Town of Greenville"/>
              <w:listItem w:displayText="Town of Halcott" w:value="Town of Halcott"/>
              <w:listItem w:displayText="Town of Hunter" w:value="Town of Hunter"/>
              <w:listItem w:displayText="     Village of Hunter" w:value="     Village of Hunter"/>
              <w:listItem w:displayText="     Village of Tannersville" w:value="     Village of Tannersville"/>
              <w:listItem w:displayText="Town of Jewett" w:value="Town of Jewett"/>
              <w:listItem w:displayText="Town of Lexington" w:value="Town of Lexington"/>
              <w:listItem w:displayText="Town of New Baltimore" w:value="Town of New Baltimore"/>
              <w:listItem w:displayText="Town of Prattsville" w:value="Town of Prattsville"/>
              <w:listItem w:displayText="Town of Windham" w:value="Town of Windham"/>
            </w:comboBox>
          </w:sdtPr>
          <w:sdtEndPr/>
          <w:sdtContent>
            <w:tc>
              <w:tcPr>
                <w:tcW w:w="10795" w:type="dxa"/>
                <w:noWrap/>
              </w:tcPr>
              <w:p w14:paraId="4E26A335" w14:textId="463C0FE0" w:rsidR="00E244CA" w:rsidRPr="00E244CA" w:rsidRDefault="00E244CA" w:rsidP="00866150">
                <w:pPr>
                  <w:ind w:left="-630" w:firstLine="630"/>
                  <w:rPr>
                    <w:rFonts w:ascii="Arial" w:hAnsi="Arial" w:cs="Arial"/>
                    <w:sz w:val="24"/>
                    <w:szCs w:val="24"/>
                  </w:rPr>
                </w:pPr>
                <w:r w:rsidRPr="00E244CA">
                  <w:rPr>
                    <w:rFonts w:ascii="Arial" w:hAnsi="Arial" w:cs="Arial"/>
                    <w:bCs/>
                    <w:sz w:val="24"/>
                    <w:szCs w:val="24"/>
                  </w:rPr>
                  <w:t>Greene County – Eligible Communities</w:t>
                </w:r>
                <w:r w:rsidR="008878BD">
                  <w:rPr>
                    <w:rFonts w:ascii="Arial" w:hAnsi="Arial" w:cs="Arial"/>
                    <w:bCs/>
                    <w:sz w:val="24"/>
                    <w:szCs w:val="24"/>
                  </w:rPr>
                  <w:t>:</w:t>
                </w:r>
              </w:p>
            </w:tc>
          </w:sdtContent>
        </w:sdt>
      </w:tr>
      <w:tr w:rsidR="00E244CA" w:rsidRPr="00E244CA" w14:paraId="736C55F2" w14:textId="7B2BE5DC" w:rsidTr="0029641D">
        <w:trPr>
          <w:trHeight w:val="290"/>
        </w:trPr>
        <w:sdt>
          <w:sdtPr>
            <w:rPr>
              <w:rFonts w:ascii="Arial" w:hAnsi="Arial" w:cs="Arial"/>
              <w:bCs/>
              <w:sz w:val="24"/>
              <w:szCs w:val="24"/>
            </w:rPr>
            <w:id w:val="98222067"/>
            <w:placeholder>
              <w:docPart w:val="4A812B655E954703A54DE7DABFA43844"/>
            </w:placeholder>
            <w:comboBox>
              <w:listItem w:value="Choose an item."/>
              <w:listItem w:displayText="Rensselaer County" w:value="Rensselaer County"/>
              <w:listItem w:displayText="City of Rensselaer" w:value="City of Rensselaer"/>
              <w:listItem w:displayText="Town of Berlin" w:value="Town of Berlin"/>
              <w:listItem w:displayText="Town of Brunswick" w:value="Town of Brunswick"/>
              <w:listItem w:displayText="Town of East Greenbush" w:value="Town of East Greenbush"/>
              <w:listItem w:displayText="Town of Grafton" w:value="Town of Grafton"/>
              <w:listItem w:displayText="Town of Hoosick" w:value="Town of Hoosick"/>
              <w:listItem w:displayText="     Village of Hoosick Falls" w:value="     Village of Hoosick Falls"/>
              <w:listItem w:displayText="Town of Nassau" w:value="Town of Nassau"/>
              <w:listItem w:displayText="     Village of Nassau     " w:value="     Village of Nassau     "/>
              <w:listItem w:displayText="     Village of East Nassau" w:value="     Village of East Nassau"/>
              <w:listItem w:displayText="Town of North Greenbush" w:value="Town of North Greenbush"/>
              <w:listItem w:displayText="Town of Petersburgh" w:value="Town of Petersburgh"/>
              <w:listItem w:displayText="Town of Pittstown" w:value="Town of Pittstown"/>
              <w:listItem w:displayText="     Village of Valley Falls (1)" w:value="     Village of Valley Falls (1)"/>
              <w:listItem w:displayText="Town of Poestenkill" w:value="Town of Poestenkill"/>
              <w:listItem w:displayText="Town of Sand Lake" w:value="Town of Sand Lake"/>
              <w:listItem w:displayText="Town of Schaghticoke" w:value="Town of Schaghticoke"/>
              <w:listItem w:displayText="     Village of Schaghticoke" w:value="     Village of Schaghticoke"/>
              <w:listItem w:displayText="     Village of Valley Falls (2)" w:value="     Village of Valley Falls (2)"/>
              <w:listItem w:displayText="Town of Schodack" w:value="Town of Schodack"/>
              <w:listItem w:displayText="     Village of Castleton-On-Hudson" w:value="     Village of Castleton-On-Hudson"/>
              <w:listItem w:displayText="     Village of Nassau" w:value="     Village of Nassau"/>
              <w:listItem w:displayText="Town of Stephentown" w:value="Town of Stephentown"/>
            </w:comboBox>
          </w:sdtPr>
          <w:sdtEndPr/>
          <w:sdtContent>
            <w:tc>
              <w:tcPr>
                <w:tcW w:w="10795" w:type="dxa"/>
                <w:noWrap/>
              </w:tcPr>
              <w:p w14:paraId="06C94BC4" w14:textId="790D0106" w:rsidR="00E244CA" w:rsidRPr="00E244CA" w:rsidRDefault="00E244CA" w:rsidP="00866150">
                <w:pPr>
                  <w:ind w:left="-630" w:firstLine="630"/>
                  <w:rPr>
                    <w:rFonts w:ascii="Arial" w:hAnsi="Arial" w:cs="Arial"/>
                    <w:sz w:val="24"/>
                    <w:szCs w:val="24"/>
                  </w:rPr>
                </w:pPr>
                <w:r w:rsidRPr="00E244CA">
                  <w:rPr>
                    <w:rFonts w:ascii="Arial" w:hAnsi="Arial" w:cs="Arial"/>
                    <w:bCs/>
                    <w:sz w:val="24"/>
                    <w:szCs w:val="24"/>
                  </w:rPr>
                  <w:t>Rensselaer County - Eligible Communities:</w:t>
                </w:r>
              </w:p>
            </w:tc>
          </w:sdtContent>
        </w:sdt>
      </w:tr>
      <w:tr w:rsidR="00E244CA" w:rsidRPr="00E244CA" w14:paraId="52ADB855" w14:textId="46E5B952" w:rsidTr="0029641D">
        <w:trPr>
          <w:trHeight w:val="290"/>
        </w:trPr>
        <w:tc>
          <w:tcPr>
            <w:tcW w:w="10795" w:type="dxa"/>
            <w:noWrap/>
          </w:tcPr>
          <w:sdt>
            <w:sdtPr>
              <w:rPr>
                <w:rFonts w:ascii="Arial" w:hAnsi="Arial" w:cs="Arial"/>
                <w:bCs/>
                <w:sz w:val="24"/>
                <w:szCs w:val="24"/>
              </w:rPr>
              <w:id w:val="1381430137"/>
              <w:placeholder>
                <w:docPart w:val="4A812B655E954703A54DE7DABFA43844"/>
              </w:placeholder>
              <w:comboBox>
                <w:listItem w:value="Choose an item."/>
                <w:listItem w:displayText="Saratoga County" w:value="Saratoga County"/>
                <w:listItem w:displayText="City of Mechanicville" w:value="City of Mechanicville"/>
                <w:listItem w:displayText="Town of Ballston" w:value="Town of Ballston"/>
                <w:listItem w:displayText="     Village of Ballston Spa (1)" w:value="     Village of Ballston Spa (1)"/>
                <w:listItem w:displayText="Town of Charlton" w:value="Town of Charlton"/>
                <w:listItem w:displayText="Town of Clifton Park" w:value="Town of Clifton Park"/>
                <w:listItem w:displayText="Town of Corinth" w:value="Town of Corinth"/>
                <w:listItem w:displayText="     Village of Corinth" w:value="     Village of Corinth"/>
                <w:listItem w:displayText="Town of Day" w:value="Town of Day"/>
                <w:listItem w:displayText="Town of Edinburgh" w:value="Town of Edinburgh"/>
                <w:listItem w:displayText="Town of Galway" w:value="Town of Galway"/>
                <w:listItem w:displayText="     Village of Galway" w:value="     Village of Galway"/>
                <w:listItem w:displayText="Town of Greenfield" w:value="Town of Greenfield"/>
                <w:listItem w:displayText="Town of Hadley" w:value="Town of Hadley"/>
                <w:listItem w:displayText="Town of Halfmoon" w:value="Town of Halfmoon"/>
                <w:listItem w:displayText="Town of Malta" w:value="Town of Malta"/>
                <w:listItem w:displayText="     Village of Round Lake" w:value="     Village of Round Lake"/>
                <w:listItem w:displayText="Town of Milton" w:value="Town of Milton"/>
                <w:listItem w:displayText="     Village of Ballston Spa (2)" w:value="     Village of Ballston Spa (2)"/>
                <w:listItem w:displayText="Town of Moreau" w:value="Town of Moreau"/>
                <w:listItem w:displayText="     Village of South Glens Falls" w:value="     Village of South Glens Falls"/>
                <w:listItem w:displayText="Town of North Cumberland" w:value="Town of North Cumberland"/>
                <w:listItem w:displayText="Town of Providence" w:value="Town of Providence"/>
                <w:listItem w:displayText="Town of Saratoga" w:value="Town of Saratoga"/>
                <w:listItem w:displayText="     Village of Schuylerville" w:value="     Village of Schuylerville"/>
                <w:listItem w:displayText="     Village of Victory" w:value="     Village of Victory"/>
                <w:listItem w:displayText="Town of Stillwater" w:value="Town of Stillwater"/>
                <w:listItem w:displayText="Town of Waterford" w:value="Town of Waterford"/>
                <w:listItem w:displayText="     Village of Waterford" w:value="     Village of Waterford"/>
                <w:listItem w:displayText="Town of Wilton" w:value="Town of Wilton"/>
              </w:comboBox>
            </w:sdtPr>
            <w:sdtEndPr/>
            <w:sdtContent>
              <w:p w14:paraId="1E2A2A83" w14:textId="41099F25" w:rsidR="00E244CA" w:rsidRPr="00E244CA" w:rsidRDefault="00E244CA" w:rsidP="00866150">
                <w:pPr>
                  <w:ind w:left="-15" w:right="261" w:hanging="15"/>
                  <w:rPr>
                    <w:rFonts w:ascii="Arial" w:hAnsi="Arial" w:cs="Arial"/>
                    <w:sz w:val="24"/>
                    <w:szCs w:val="24"/>
                  </w:rPr>
                </w:pPr>
                <w:r w:rsidRPr="00E244CA">
                  <w:rPr>
                    <w:rFonts w:ascii="Arial" w:hAnsi="Arial" w:cs="Arial"/>
                    <w:bCs/>
                    <w:sz w:val="24"/>
                    <w:szCs w:val="24"/>
                  </w:rPr>
                  <w:t>Saratoga County - Eligible Communities:</w:t>
                </w:r>
              </w:p>
            </w:sdtContent>
          </w:sdt>
        </w:tc>
      </w:tr>
      <w:tr w:rsidR="00E244CA" w:rsidRPr="00E244CA" w14:paraId="35765DAD" w14:textId="7769614E" w:rsidTr="0029641D">
        <w:trPr>
          <w:trHeight w:val="290"/>
        </w:trPr>
        <w:sdt>
          <w:sdtPr>
            <w:rPr>
              <w:rFonts w:ascii="Arial" w:hAnsi="Arial" w:cs="Arial"/>
              <w:bCs/>
              <w:sz w:val="24"/>
              <w:szCs w:val="24"/>
            </w:rPr>
            <w:id w:val="-854420755"/>
            <w:placeholder>
              <w:docPart w:val="590A23CC4856424C9060488ED140BE18"/>
            </w:placeholder>
            <w:comboBox>
              <w:listItem w:value="Choose an item."/>
              <w:listItem w:displayText="Schenectady County" w:value="Schenectady County"/>
              <w:listItem w:displayText="Town of Duanesburg" w:value="Town of Duanesburg"/>
              <w:listItem w:displayText="     Village of Delanson" w:value="     Village of Delanson"/>
              <w:listItem w:displayText="Town of Glenville" w:value="Town of Glenville"/>
              <w:listItem w:displayText="     Village of Scotia" w:value="     Village of Scotia"/>
              <w:listItem w:displayText="Town of Niskayuna" w:value="Town of Niskayuna"/>
              <w:listItem w:displayText="Town of Princetown" w:value="Town of Princetown"/>
              <w:listItem w:displayText="Town of Rotterdam" w:value="Town of Rotterdam"/>
            </w:comboBox>
          </w:sdtPr>
          <w:sdtEndPr/>
          <w:sdtContent>
            <w:tc>
              <w:tcPr>
                <w:tcW w:w="10795" w:type="dxa"/>
                <w:noWrap/>
              </w:tcPr>
              <w:p w14:paraId="6D857F6D" w14:textId="38927B1C" w:rsidR="00E244CA" w:rsidRPr="00E244CA" w:rsidRDefault="00E244CA" w:rsidP="00866150">
                <w:pPr>
                  <w:ind w:left="-630" w:firstLine="630"/>
                  <w:rPr>
                    <w:rFonts w:ascii="Arial" w:hAnsi="Arial" w:cs="Arial"/>
                    <w:sz w:val="24"/>
                    <w:szCs w:val="24"/>
                  </w:rPr>
                </w:pPr>
                <w:r w:rsidRPr="00E244CA">
                  <w:rPr>
                    <w:rFonts w:ascii="Arial" w:hAnsi="Arial" w:cs="Arial"/>
                    <w:bCs/>
                    <w:sz w:val="24"/>
                    <w:szCs w:val="24"/>
                  </w:rPr>
                  <w:t>Schenectady County - Eligible Communities:</w:t>
                </w:r>
              </w:p>
            </w:tc>
          </w:sdtContent>
        </w:sdt>
      </w:tr>
      <w:tr w:rsidR="00E244CA" w:rsidRPr="00E244CA" w14:paraId="796CE247" w14:textId="0BD58A66" w:rsidTr="0029641D">
        <w:trPr>
          <w:trHeight w:val="311"/>
        </w:trPr>
        <w:tc>
          <w:tcPr>
            <w:tcW w:w="10795" w:type="dxa"/>
            <w:noWrap/>
          </w:tcPr>
          <w:sdt>
            <w:sdtPr>
              <w:rPr>
                <w:rFonts w:ascii="Arial" w:hAnsi="Arial" w:cs="Arial"/>
                <w:bCs/>
                <w:sz w:val="24"/>
                <w:szCs w:val="24"/>
              </w:rPr>
              <w:id w:val="-254216919"/>
              <w:placeholder>
                <w:docPart w:val="590A23CC4856424C9060488ED140BE18"/>
              </w:placeholder>
              <w:comboBox>
                <w:listItem w:value="Choose an item."/>
                <w:listItem w:displayText="Warren County" w:value="Warren County"/>
                <w:listItem w:displayText="Town of Bolton" w:value="Town of Bolton"/>
                <w:listItem w:displayText="Town of Lake George" w:value="Town of Lake George"/>
                <w:listItem w:displayText="     Village of Lake George" w:value="     Village of Lake George"/>
                <w:listItem w:displayText="Town of Chester" w:value="Town of Chester"/>
                <w:listItem w:displayText="Town of Hague" w:value="Town of Hague"/>
                <w:listItem w:displayText="Town of Horicon" w:value="Town of Horicon"/>
                <w:listItem w:displayText="Town of Johnsburg" w:value="Town of Johnsburg"/>
                <w:listItem w:displayText="Town of Lake Luzerne" w:value="Town of Lake Luzerne"/>
                <w:listItem w:displayText="Town of Queensbury" w:value="Town of Queensbury"/>
                <w:listItem w:displayText="Town of Stony Creek" w:value="Town of Stony Creek"/>
                <w:listItem w:displayText="Town of Thurman" w:value="Town of Thurman"/>
                <w:listItem w:displayText="Town of Warrensburg" w:value="Town of Warrensburg"/>
              </w:comboBox>
            </w:sdtPr>
            <w:sdtEndPr/>
            <w:sdtContent>
              <w:p w14:paraId="18F4910A" w14:textId="05AA7C3B" w:rsidR="00E244CA" w:rsidRPr="00E244CA" w:rsidRDefault="00E244CA" w:rsidP="00866150">
                <w:pPr>
                  <w:ind w:left="-630" w:firstLine="630"/>
                  <w:rPr>
                    <w:rFonts w:ascii="Arial" w:hAnsi="Arial" w:cs="Arial"/>
                    <w:sz w:val="24"/>
                    <w:szCs w:val="24"/>
                  </w:rPr>
                </w:pPr>
                <w:r w:rsidRPr="00E244CA">
                  <w:rPr>
                    <w:rFonts w:ascii="Arial" w:hAnsi="Arial" w:cs="Arial"/>
                    <w:bCs/>
                    <w:sz w:val="24"/>
                    <w:szCs w:val="24"/>
                  </w:rPr>
                  <w:t>Warren County - Eligible Communities:</w:t>
                </w:r>
              </w:p>
            </w:sdtContent>
          </w:sdt>
        </w:tc>
      </w:tr>
      <w:tr w:rsidR="00E244CA" w:rsidRPr="00E244CA" w14:paraId="4CA32DC3" w14:textId="040B2FE6" w:rsidTr="0029641D">
        <w:trPr>
          <w:trHeight w:val="290"/>
        </w:trPr>
        <w:tc>
          <w:tcPr>
            <w:tcW w:w="10795" w:type="dxa"/>
            <w:noWrap/>
          </w:tcPr>
          <w:sdt>
            <w:sdtPr>
              <w:rPr>
                <w:rFonts w:ascii="Arial" w:hAnsi="Arial" w:cs="Arial"/>
                <w:bCs/>
                <w:sz w:val="24"/>
                <w:szCs w:val="24"/>
              </w:rPr>
              <w:id w:val="-960098017"/>
              <w:placeholder>
                <w:docPart w:val="BB4155042E274863B34BA76D9ACACA66"/>
              </w:placeholder>
              <w:comboBox>
                <w:listItem w:value="Choose an item."/>
                <w:listItem w:displayText="Washington County" w:value="Washington County"/>
                <w:listItem w:displayText="Town of Argyle" w:value="Town of Argyle"/>
                <w:listItem w:displayText="     Village of Argyle" w:value="     Village of Argyle"/>
                <w:listItem w:displayText="Town of Cambridge" w:value="Town of Cambridge"/>
                <w:listItem w:displayText="     Village of Cambridge (1)" w:value="     Village of Cambridge (1)"/>
                <w:listItem w:displayText="Town of Dresden" w:value="Town of Dresden"/>
                <w:listItem w:displayText="Town of Easton" w:value="Town of Easton"/>
                <w:listItem w:displayText="     Village of Greenwich" w:value="     Village of Greenwich"/>
                <w:listItem w:displayText="Town of Fort Ann" w:value="Town of Fort Ann"/>
                <w:listItem w:displayText="     Village of Fort Ann" w:value="     Village of Fort Ann"/>
                <w:listItem w:displayText="Town of Granville" w:value="Town of Granville"/>
                <w:listItem w:displayText="     Village of Granville" w:value="     Village of Granville"/>
                <w:listItem w:displayText="Town of Greenwich" w:value="Town of Greenwich"/>
                <w:listItem w:displayText="    Village of Greenwich" w:value="    Village of Greenwich"/>
                <w:listItem w:displayText="Town of Hampton" w:value="Town of Hampton"/>
                <w:listItem w:displayText="Town of Hartford" w:value="Town of Hartford"/>
                <w:listItem w:displayText="Town of Hebron" w:value="Town of Hebron"/>
                <w:listItem w:displayText="Town of Jackson" w:value="Town of Jackson"/>
                <w:listItem w:displayText="Town of Kingsbury" w:value="Town of Kingsbury"/>
                <w:listItem w:displayText="     Village of Hudson Falls" w:value="     Village of Hudson Falls"/>
                <w:listItem w:displayText="Town of Putnam" w:value="Town of Putnam"/>
                <w:listItem w:displayText="Town of Salem" w:value="Town of Salem"/>
                <w:listItem w:displayText="Town of White Creek" w:value="Town of White Creek"/>
                <w:listItem w:displayText="     Village of Cambridge (2)" w:value="     Village of Cambridge (2)"/>
                <w:listItem w:displayText="Town of Whitehall" w:value="Town of Whitehall"/>
                <w:listItem w:displayText="    Village of White Hall" w:value="    Village of White Hall"/>
              </w:comboBox>
            </w:sdtPr>
            <w:sdtEndPr/>
            <w:sdtContent>
              <w:p w14:paraId="6131C017" w14:textId="380B9929" w:rsidR="00E244CA" w:rsidRPr="00E244CA" w:rsidRDefault="00E244CA" w:rsidP="00866150">
                <w:pPr>
                  <w:ind w:left="-630" w:firstLine="630"/>
                  <w:rPr>
                    <w:rFonts w:ascii="Arial" w:hAnsi="Arial" w:cs="Arial"/>
                    <w:sz w:val="24"/>
                    <w:szCs w:val="24"/>
                  </w:rPr>
                </w:pPr>
                <w:r w:rsidRPr="00E244CA">
                  <w:rPr>
                    <w:rFonts w:ascii="Arial" w:hAnsi="Arial" w:cs="Arial"/>
                    <w:bCs/>
                    <w:sz w:val="24"/>
                    <w:szCs w:val="24"/>
                  </w:rPr>
                  <w:t>Washington County - Eligible Communities:</w:t>
                </w:r>
              </w:p>
            </w:sdtContent>
          </w:sdt>
        </w:tc>
      </w:tr>
    </w:tbl>
    <w:p w14:paraId="1F380F1A" w14:textId="4A557690" w:rsidR="00037A77" w:rsidRDefault="00037A77" w:rsidP="00874C78"/>
    <w:tbl>
      <w:tblPr>
        <w:tblW w:w="10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5"/>
      </w:tblGrid>
      <w:tr w:rsidR="00B16E9F" w:rsidRPr="00274E75" w14:paraId="5F6D892F" w14:textId="77777777" w:rsidTr="0029641D">
        <w:trPr>
          <w:trHeight w:val="315"/>
          <w:jc w:val="center"/>
        </w:trPr>
        <w:tc>
          <w:tcPr>
            <w:tcW w:w="10885" w:type="dxa"/>
            <w:shd w:val="clear" w:color="000000" w:fill="D9D9D9"/>
            <w:noWrap/>
            <w:vAlign w:val="bottom"/>
          </w:tcPr>
          <w:p w14:paraId="31A64BD8" w14:textId="251883E4" w:rsidR="00B16E9F" w:rsidRDefault="00B16E9F" w:rsidP="00B16E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</w:pPr>
            <w:r w:rsidRPr="00B16E9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>Central NY</w:t>
            </w:r>
            <w:r w:rsidR="00014EF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 xml:space="preserve"> Region</w:t>
            </w:r>
          </w:p>
          <w:p w14:paraId="6B1648DC" w14:textId="07730208" w:rsidR="00B16E9F" w:rsidRPr="00B16E9F" w:rsidRDefault="00B16E9F" w:rsidP="00B16E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 w:rsidRPr="00B16E9F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Includes: Cayuga, Cortland, Madison, Oswego</w:t>
            </w:r>
            <w:r w:rsidR="00866150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 xml:space="preserve"> Counties</w:t>
            </w:r>
          </w:p>
          <w:p w14:paraId="10386B00" w14:textId="702159B2" w:rsidR="00B16E9F" w:rsidRPr="00274E75" w:rsidRDefault="00B16E9F" w:rsidP="00B16E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**(</w:t>
            </w:r>
            <w:r w:rsidRPr="00B16E9F">
              <w:rPr>
                <w:rFonts w:ascii="Arial" w:hAnsi="Arial" w:cs="Arial"/>
                <w:bCs/>
                <w:i/>
                <w:sz w:val="24"/>
                <w:szCs w:val="24"/>
              </w:rPr>
              <w:t>click on the county below for eligible Communities list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) **</w:t>
            </w:r>
          </w:p>
        </w:tc>
      </w:tr>
      <w:tr w:rsidR="00274E75" w:rsidRPr="00274E75" w14:paraId="71CD1BC4" w14:textId="77777777" w:rsidTr="0029641D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bCs/>
              <w:color w:val="000000"/>
              <w:sz w:val="24"/>
              <w:szCs w:val="24"/>
            </w:rPr>
            <w:alias w:val="own of Victory"/>
            <w:tag w:val="own of Victory"/>
            <w:id w:val="567314817"/>
            <w:placeholder>
              <w:docPart w:val="DefaultPlaceholder_-1854013438"/>
            </w:placeholder>
            <w:comboBox>
              <w:listItem w:value="Choose an item."/>
              <w:listItem w:displayText="Cayuga County" w:value="Cayuga County"/>
              <w:listItem w:displayText="Town of Aurelius" w:value="Town of Aurelius"/>
              <w:listItem w:displayText="     Village of Cayuga" w:value="     Village of Cayuga"/>
              <w:listItem w:displayText="Town of Brutus" w:value="Town of Brutus"/>
              <w:listItem w:displayText="     Village of Weedsport" w:value="     Village of Weedsport"/>
              <w:listItem w:displayText="Town of Cato" w:value="Town of Cato"/>
              <w:listItem w:displayText="     Village of Meridian" w:value="     Village of Meridian"/>
              <w:listItem w:displayText="     Village of Cato (1)" w:value="     Village of Cato (1)"/>
              <w:listItem w:displayText="Town of Conquest" w:value="Town of Conquest"/>
              <w:listItem w:displayText="Town of Fleming" w:value="Town of Fleming"/>
              <w:listItem w:displayText="Town of Genoa" w:value="Town of Genoa"/>
              <w:listItem w:displayText="Town of Ira" w:value="Town of Ira"/>
              <w:listItem w:displayText="     Village of Cato (2)" w:value="     Village of Cato (2)"/>
              <w:listItem w:displayText="Town of Ledyard" w:value="Town of Ledyard"/>
              <w:listItem w:displayText="     Village of Aurora" w:value="     Village of Aurora"/>
              <w:listItem w:displayText="Town of Locke" w:value="Town of Locke"/>
              <w:listItem w:displayText="Town of Mentz" w:value="Town of Mentz"/>
              <w:listItem w:displayText="     Village of Port Byron" w:value="     Village of Port Byron"/>
              <w:listItem w:displayText="Town of Montezuma" w:value="Town of Montezuma"/>
              <w:listItem w:displayText="Town of Moravia" w:value="Town of Moravia"/>
              <w:listItem w:displayText="     Village of Moravia" w:value="     Village of Moravia"/>
              <w:listItem w:displayText="Town of Niles" w:value="Town of Niles"/>
              <w:listItem w:displayText="Town of Owasco" w:value="Town of Owasco"/>
              <w:listItem w:displayText="Town of Scipio" w:value="Town of Scipio"/>
              <w:listItem w:displayText="Town of Sempronius" w:value="Town of Sempronius"/>
              <w:listItem w:displayText="Town of Sennett" w:value="Town of Sennett"/>
              <w:listItem w:displayText="Town of Springport" w:value="Town of Springport"/>
              <w:listItem w:displayText="     Village of Union Springs" w:value="     Village of Union Springs"/>
              <w:listItem w:displayText="Town of Sterling" w:value="Town of Sterling"/>
              <w:listItem w:displayText="     Village of Fair Haven" w:value="     Village of Fair Haven"/>
              <w:listItem w:displayText="Town of Summerhill" w:value="Town of Summerhill"/>
              <w:listItem w:displayText="Town of Throop" w:value="Town of Throop"/>
              <w:listItem w:displayText="Town of Venice" w:value="Town of Venice"/>
              <w:listItem w:displayText="Town of Victory" w:value="Town of Victory"/>
            </w:comboBox>
          </w:sdtPr>
          <w:sdtEndPr/>
          <w:sdtContent>
            <w:tc>
              <w:tcPr>
                <w:tcW w:w="10885" w:type="dxa"/>
                <w:shd w:val="clear" w:color="auto" w:fill="auto"/>
                <w:noWrap/>
                <w:vAlign w:val="bottom"/>
                <w:hideMark/>
              </w:tcPr>
              <w:p w14:paraId="34AD2765" w14:textId="5FFAD7A3" w:rsidR="00274E75" w:rsidRPr="00274E75" w:rsidRDefault="00274E75" w:rsidP="00274E75">
                <w:pPr>
                  <w:spacing w:after="0" w:line="240" w:lineRule="auto"/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</w:pPr>
                <w:r w:rsidRPr="00274E75"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>C</w:t>
                </w:r>
                <w:r w:rsidR="000C5DB4"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>ayuga</w:t>
                </w:r>
                <w:r w:rsidRPr="00274E75"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 xml:space="preserve"> C</w:t>
                </w:r>
                <w:r w:rsidR="000C5DB4"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>ounty</w:t>
                </w:r>
                <w:r w:rsidR="00373F9F"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 xml:space="preserve"> – Eligible Communities</w:t>
                </w:r>
              </w:p>
            </w:tc>
          </w:sdtContent>
        </w:sdt>
      </w:tr>
      <w:tr w:rsidR="00274E75" w:rsidRPr="00274E75" w14:paraId="672FBADB" w14:textId="77777777" w:rsidTr="0029641D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bCs/>
              <w:color w:val="000000"/>
              <w:sz w:val="24"/>
              <w:szCs w:val="24"/>
            </w:rPr>
            <w:id w:val="531392263"/>
            <w:placeholder>
              <w:docPart w:val="DefaultPlaceholder_-1854013438"/>
            </w:placeholder>
            <w:comboBox>
              <w:listItem w:value="Choose an item."/>
              <w:listItem w:displayText="Cortland County" w:value="Cortland County"/>
              <w:listItem w:displayText="City of Cortland" w:value="City of Cortland"/>
              <w:listItem w:displayText="Town of Cincinnatus" w:value="Town of Cincinnatus"/>
              <w:listItem w:displayText="Town of Cortlandville" w:value="Town of Cortlandville"/>
              <w:listItem w:displayText="     Village of Homer (1)" w:value="     Village of Homer (1)"/>
              <w:listItem w:displayText="     Village of McGraw" w:value="     Village of McGraw"/>
              <w:listItem w:displayText="Town of Cuyler" w:value="Town of Cuyler"/>
              <w:listItem w:displayText="Town of Freetown" w:value="Town of Freetown"/>
              <w:listItem w:displayText="Town of Harford" w:value="Town of Harford"/>
              <w:listItem w:displayText="Town of Homer" w:value="Town of Homer"/>
              <w:listItem w:displayText="     Village of Homer (2)" w:value="     Village of Homer (2)"/>
              <w:listItem w:displayText="Town of Lapeer" w:value="Town of Lapeer"/>
              <w:listItem w:displayText="Town of Marathon" w:value="Town of Marathon"/>
              <w:listItem w:displayText="     Village of Marathon" w:value="     Village of Marathon"/>
              <w:listItem w:displayText="Town of Preble" w:value="Town of Preble"/>
              <w:listItem w:displayText="Town of Scott" w:value="Town of Scott"/>
              <w:listItem w:displayText="Town of Solon" w:value="Town of Solon"/>
              <w:listItem w:displayText="Town of Taylor" w:value="Town of Taylor"/>
              <w:listItem w:displayText="Town of Truxton" w:value="Town of Truxton"/>
              <w:listItem w:displayText="Town of Virgil" w:value="Town of Virgil"/>
              <w:listItem w:displayText="Town of Willet" w:value="Town of Willet"/>
            </w:comboBox>
          </w:sdtPr>
          <w:sdtEndPr/>
          <w:sdtContent>
            <w:tc>
              <w:tcPr>
                <w:tcW w:w="10885" w:type="dxa"/>
                <w:shd w:val="clear" w:color="auto" w:fill="auto"/>
                <w:noWrap/>
                <w:vAlign w:val="bottom"/>
                <w:hideMark/>
              </w:tcPr>
              <w:p w14:paraId="355A605E" w14:textId="02DB6847" w:rsidR="00274E75" w:rsidRPr="00274E75" w:rsidRDefault="004A0660" w:rsidP="00274E75">
                <w:pPr>
                  <w:spacing w:after="0" w:line="240" w:lineRule="auto"/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>Cortland County – Eligible Communities</w:t>
                </w:r>
              </w:p>
            </w:tc>
          </w:sdtContent>
        </w:sdt>
      </w:tr>
      <w:tr w:rsidR="00274E75" w:rsidRPr="00274E75" w14:paraId="28A02610" w14:textId="77777777" w:rsidTr="0029641D">
        <w:trPr>
          <w:trHeight w:val="300"/>
          <w:jc w:val="center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2037488503"/>
            <w:placeholder>
              <w:docPart w:val="DefaultPlaceholder_-1854013438"/>
            </w:placeholder>
            <w:comboBox>
              <w:listItem w:value="Choose an item."/>
              <w:listItem w:displayText="Madison County" w:value="Madison County"/>
              <w:listItem w:displayText="City of Oneida" w:value="City of Oneida"/>
              <w:listItem w:displayText="Town of Brookfield" w:value="Town of Brookfield"/>
              <w:listItem w:displayText="Town of Cazenovia" w:value="Town of Cazenovia"/>
              <w:listItem w:displayText="     Village of Cazenovia" w:value="     Village of Cazenovia"/>
              <w:listItem w:displayText="Town of De Ruyter" w:value="Town of De Ruyter"/>
              <w:listItem w:displayText="     Village of De Ruyter" w:value="     Village of De Ruyter"/>
              <w:listItem w:displayText="Town of Eaton" w:value="Town of Eaton"/>
              <w:listItem w:displayText="     Village of Morrisville" w:value="     Village of Morrisville"/>
              <w:listItem w:displayText="     Village of Hamilton (1)" w:value="     Village of Hamilton (1)"/>
              <w:listItem w:displayText="Town of Fenner" w:value="Town of Fenner"/>
              <w:listItem w:displayText="Town of Georgetown" w:value="Town of Georgetown"/>
              <w:listItem w:displayText="Town of Hamilton" w:value="Town of Hamilton"/>
              <w:listItem w:displayText="     Village of Earlville" w:value="     Village of Earlville"/>
              <w:listItem w:displayText="     Village of Hamilton (2)" w:value="     Village of Hamilton (2)"/>
              <w:listItem w:displayText="Town of Lebanon" w:value="Town of Lebanon"/>
              <w:listItem w:displayText="Town of Lenox" w:value="Town of Lenox"/>
              <w:listItem w:displayText="     Village of Canastota" w:value="     Village of Canastota"/>
              <w:listItem w:displayText="     Village of Wampsville" w:value="     Village of Wampsville"/>
              <w:listItem w:displayText="Town of Lincoln" w:value="Town of Lincoln"/>
              <w:listItem w:displayText="Town of Madison" w:value="Town of Madison"/>
              <w:listItem w:displayText="     Village of Madison" w:value="     Village of Madison"/>
              <w:listItem w:displayText="     Village of Hamilton" w:value="     Village of Hamilton"/>
              <w:listItem w:displayText="Town of Nelson" w:value="Town of Nelson"/>
              <w:listItem w:displayText="Town of Smithfield" w:value="Town of Smithfield"/>
              <w:listItem w:displayText="Town of Stockbridge" w:value="Town of Stockbridge"/>
              <w:listItem w:displayText="     Village of Munnsville" w:value="     Village of Munnsville"/>
              <w:listItem w:displayText="Town of Sullivan" w:value="Town of Sullivan"/>
              <w:listItem w:displayText="     Village of Chittenango" w:value="     Village of Chittenango"/>
            </w:comboBox>
          </w:sdtPr>
          <w:sdtEndPr/>
          <w:sdtContent>
            <w:tc>
              <w:tcPr>
                <w:tcW w:w="10885" w:type="dxa"/>
                <w:shd w:val="clear" w:color="auto" w:fill="auto"/>
                <w:noWrap/>
                <w:vAlign w:val="bottom"/>
                <w:hideMark/>
              </w:tcPr>
              <w:p w14:paraId="3DB37519" w14:textId="0B790668" w:rsidR="00274E75" w:rsidRPr="00274E75" w:rsidRDefault="004A0660" w:rsidP="00274E75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5C7CA5"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Madison County – Eligible Communities</w:t>
                </w:r>
              </w:p>
            </w:tc>
          </w:sdtContent>
        </w:sdt>
      </w:tr>
      <w:tr w:rsidR="00274E75" w:rsidRPr="00274E75" w14:paraId="26B3CC5B" w14:textId="77777777" w:rsidTr="0029641D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bCs/>
              <w:color w:val="000000"/>
              <w:sz w:val="24"/>
              <w:szCs w:val="24"/>
            </w:rPr>
            <w:id w:val="507265730"/>
            <w:placeholder>
              <w:docPart w:val="DefaultPlaceholder_-1854013438"/>
            </w:placeholder>
            <w:comboBox>
              <w:listItem w:value="Choose an item."/>
              <w:listItem w:displayText="Oswego County" w:value="Oswego County"/>
              <w:listItem w:displayText="City of Fulton" w:value="City of Fulton"/>
              <w:listItem w:displayText="City of Oswego" w:value="City of Oswego"/>
              <w:listItem w:displayText="Town of Albion" w:value="Town of Albion"/>
              <w:listItem w:displayText="Town of Amboy" w:value="Town of Amboy"/>
              <w:listItem w:displayText="Town of Boylston" w:value="Town of Boylston"/>
              <w:listItem w:displayText="Town of Constantia" w:value="Town of Constantia"/>
              <w:listItem w:displayText="     Village of Cleveland" w:value="     Village of Cleveland"/>
              <w:listItem w:displayText="Town of Granby" w:value="Town of Granby"/>
              <w:listItem w:displayText="Town of Hannibal" w:value="Town of Hannibal"/>
              <w:listItem w:displayText="     Village of Hannibal" w:value="     Village of Hannibal"/>
              <w:listItem w:displayText="Town of Hastings" w:value="Town of Hastings"/>
              <w:listItem w:displayText="     Village of Central Square" w:value="     Village of Central Square"/>
              <w:listItem w:displayText="Town of Mexico" w:value="Town of Mexico"/>
              <w:listItem w:displayText="     Village of Mexico" w:value="     Village of Mexico"/>
              <w:listItem w:displayText="Town of Minetto" w:value="Town of Minetto"/>
              <w:listItem w:displayText="Town of New Haven" w:value="Town of New Haven"/>
              <w:listItem w:displayText="Town of Orwell" w:value="Town of Orwell"/>
              <w:listItem w:displayText="Town of Oswego" w:value="Town of Oswego"/>
              <w:listItem w:displayText="Town of Palermo" w:value="Town of Palermo"/>
              <w:listItem w:displayText="Town of Parish" w:value="Town of Parish"/>
              <w:listItem w:displayText="     Village of Parish" w:value="     Village of Parish"/>
              <w:listItem w:displayText="Town of Redfield" w:value="Town of Redfield"/>
              <w:listItem w:displayText="Town of Richland" w:value="Town of Richland"/>
              <w:listItem w:displayText="     Village of Pulaski" w:value="     Village of Pulaski"/>
              <w:listItem w:displayText="Town of Sandy Creek" w:value="Town of Sandy Creek"/>
              <w:listItem w:displayText="     Village of Lacona" w:value="     Village of Lacona"/>
              <w:listItem w:displayText="     Village of Sandy Creek" w:value="     Village of Sandy Creek"/>
              <w:listItem w:displayText="Town of Schroeppel" w:value="Town of Schroeppel"/>
              <w:listItem w:displayText="     Village of Phoenix" w:value="     Village of Phoenix"/>
              <w:listItem w:displayText="Town of Scriba" w:value="Town of Scriba"/>
              <w:listItem w:displayText="Town of Volney" w:value="Town of Volney"/>
              <w:listItem w:displayText="Town of West Monroe" w:value="Town of West Monroe"/>
              <w:listItem w:displayText="Town of Williamstown" w:value="Town of Williamstown"/>
            </w:comboBox>
          </w:sdtPr>
          <w:sdtEndPr/>
          <w:sdtContent>
            <w:tc>
              <w:tcPr>
                <w:tcW w:w="10885" w:type="dxa"/>
                <w:shd w:val="clear" w:color="auto" w:fill="auto"/>
                <w:noWrap/>
                <w:vAlign w:val="bottom"/>
                <w:hideMark/>
              </w:tcPr>
              <w:p w14:paraId="380EB147" w14:textId="4119A011" w:rsidR="00274E75" w:rsidRPr="00274E75" w:rsidRDefault="005C7CA5" w:rsidP="00274E75">
                <w:pPr>
                  <w:spacing w:after="0" w:line="240" w:lineRule="auto"/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</w:pPr>
                <w:r w:rsidRPr="005C7CA5"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>Oswego County – Eligible Communities</w:t>
                </w:r>
              </w:p>
            </w:tc>
          </w:sdtContent>
        </w:sdt>
      </w:tr>
    </w:tbl>
    <w:p w14:paraId="6D193767" w14:textId="77777777" w:rsidR="00BF1A19" w:rsidRDefault="00BF1A19" w:rsidP="00874C78"/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5"/>
      </w:tblGrid>
      <w:tr w:rsidR="00866150" w:rsidRPr="00866150" w14:paraId="03CDBF30" w14:textId="77777777" w:rsidTr="001504A9">
        <w:trPr>
          <w:trHeight w:val="315"/>
          <w:jc w:val="center"/>
        </w:trPr>
        <w:tc>
          <w:tcPr>
            <w:tcW w:w="10975" w:type="dxa"/>
            <w:shd w:val="clear" w:color="000000" w:fill="D9D9D9"/>
            <w:noWrap/>
            <w:vAlign w:val="bottom"/>
            <w:hideMark/>
          </w:tcPr>
          <w:p w14:paraId="64A9196B" w14:textId="384524D6" w:rsidR="00866150" w:rsidRDefault="00866150" w:rsidP="00866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</w:pPr>
            <w:r w:rsidRPr="0086615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>Finger Lakes</w:t>
            </w:r>
            <w:r w:rsidR="000E6EC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 xml:space="preserve"> Region</w:t>
            </w:r>
          </w:p>
          <w:p w14:paraId="3765959E" w14:textId="77777777" w:rsidR="00866150" w:rsidRDefault="00866150" w:rsidP="0086615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Includes: Genesee, Livingston, Ontario, Orleans, Seneca, Wayne, Wyoming, Yates</w:t>
            </w:r>
          </w:p>
          <w:p w14:paraId="70659338" w14:textId="4F29A158" w:rsidR="0083056D" w:rsidRPr="00866150" w:rsidRDefault="0083056D" w:rsidP="0086615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**(</w:t>
            </w:r>
            <w:r w:rsidRPr="00B16E9F">
              <w:rPr>
                <w:rFonts w:ascii="Arial" w:hAnsi="Arial" w:cs="Arial"/>
                <w:bCs/>
                <w:i/>
                <w:sz w:val="24"/>
                <w:szCs w:val="24"/>
              </w:rPr>
              <w:t>click on the county below for eligible Communities list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) **</w:t>
            </w:r>
          </w:p>
        </w:tc>
      </w:tr>
      <w:tr w:rsidR="00866150" w:rsidRPr="00866150" w14:paraId="47C73994" w14:textId="77777777" w:rsidTr="001504A9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2003959629"/>
            <w:placeholder>
              <w:docPart w:val="DefaultPlaceholder_-1854013438"/>
            </w:placeholder>
            <w:comboBox>
              <w:listItem w:value="Choose an item."/>
              <w:listItem w:displayText="Genesee County" w:value="Genesee County"/>
              <w:listItem w:displayText="City of Batavia" w:value="City of Batavia"/>
              <w:listItem w:displayText="Town of Alabama" w:value="Town of Alabama"/>
              <w:listItem w:displayText="Town of Alexander" w:value="Town of Alexander"/>
              <w:listItem w:displayText="     Village of Alexander" w:value="     Village of Alexander"/>
              <w:listItem w:displayText="     Village of Attica" w:value="     Village of Attica"/>
              <w:listItem w:displayText="Town of Batavia" w:value="Town of Batavia"/>
              <w:listItem w:displayText="Town of Bergen" w:value="Town of Bergen"/>
              <w:listItem w:displayText="     Village of Bergen" w:value="     Village of Bergen"/>
              <w:listItem w:displayText="Town of Bethany" w:value="Town of Bethany"/>
              <w:listItem w:displayText="Town of Byron" w:value="Town of Byron"/>
              <w:listItem w:displayText="Town of Darien" w:value="Town of Darien"/>
              <w:listItem w:displayText="     Village of Corfu (1)" w:value="     Village of Corfu (1)"/>
              <w:listItem w:displayText="Town of Elba" w:value="Town of Elba"/>
              <w:listItem w:displayText="     Village of Elba" w:value="     Village of Elba"/>
              <w:listItem w:displayText="Town of Le Roy" w:value="Town of Le Roy"/>
              <w:listItem w:displayText="     Village of Le Roy" w:value="     Village of Le Roy"/>
              <w:listItem w:displayText="Town of Oakfield" w:value="Town of Oakfield"/>
              <w:listItem w:displayText="     Village of Oakfield" w:value="     Village of Oakfield"/>
              <w:listItem w:displayText="Town of Pavilion" w:value="Town of Pavilion"/>
              <w:listItem w:displayText="Town of Pembroke" w:value="Town of Pembroke"/>
              <w:listItem w:displayText="     Village of Corfu (2)" w:value="     Village of Corfu (2)"/>
              <w:listItem w:displayText="Town of Stafford" w:value="Town of Stafford"/>
            </w:comboBox>
          </w:sdtPr>
          <w:sdtEndPr/>
          <w:sdtContent>
            <w:tc>
              <w:tcPr>
                <w:tcW w:w="10975" w:type="dxa"/>
                <w:shd w:val="clear" w:color="auto" w:fill="auto"/>
                <w:noWrap/>
                <w:vAlign w:val="bottom"/>
                <w:hideMark/>
              </w:tcPr>
              <w:p w14:paraId="072C4106" w14:textId="53F39FD4" w:rsidR="00866150" w:rsidRPr="00866150" w:rsidRDefault="00866150" w:rsidP="00866150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Genesee County – Eligible Communities</w:t>
                </w:r>
              </w:p>
            </w:tc>
          </w:sdtContent>
        </w:sdt>
      </w:tr>
      <w:tr w:rsidR="00866150" w:rsidRPr="00866150" w14:paraId="79627A33" w14:textId="77777777" w:rsidTr="001504A9">
        <w:trPr>
          <w:trHeight w:val="300"/>
          <w:jc w:val="center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566888944"/>
            <w:placeholder>
              <w:docPart w:val="DefaultPlaceholder_-1854013438"/>
            </w:placeholder>
            <w:comboBox>
              <w:listItem w:value="Choose an item."/>
              <w:listItem w:displayText="Livingston County" w:value="Livingston County"/>
              <w:listItem w:displayText="Town of Avon" w:value="Town of Avon"/>
              <w:listItem w:displayText="     Village of Avon" w:value="     Village of Avon"/>
              <w:listItem w:displayText="Town of Caledonia" w:value="Town of Caledonia"/>
              <w:listItem w:displayText="     Village of Caledonia" w:value="     Village of Caledonia"/>
              <w:listItem w:displayText="Town of Conesus" w:value="Town of Conesus"/>
              <w:listItem w:displayText="Town of Geneseo" w:value="Town of Geneseo"/>
              <w:listItem w:displayText="     Village of Geneseo" w:value="     Village of Geneseo"/>
              <w:listItem w:displayText="Town of Groveland" w:value="Town of Groveland"/>
              <w:listItem w:displayText="Town of Leicester" w:value="Town of Leicester"/>
              <w:listItem w:displayText="     Village of Leicester" w:value="     Village of Leicester"/>
              <w:listItem w:displayText="Town of Lima" w:value="Town of Lima"/>
              <w:listItem w:displayText="     Village of Lima" w:value="     Village of Lima"/>
              <w:listItem w:displayText="Town oif Livonia" w:value="Town oif Livonia"/>
              <w:listItem w:displayText="     Village of Livonia" w:value="     Village of Livonia"/>
              <w:listItem w:displayText="Town of Mount Morris" w:value="Town of Mount Morris"/>
              <w:listItem w:displayText="     Village of Mount Morris" w:value="     Village of Mount Morris"/>
              <w:listItem w:displayText="Town of North Dansville" w:value="Town of North Dansville"/>
              <w:listItem w:displayText="Town of Nunda" w:value="Town of Nunda"/>
              <w:listItem w:displayText="     Village of Nunda" w:value="     Village of Nunda"/>
              <w:listItem w:displayText="Town of Ossian" w:value="Town of Ossian"/>
              <w:listItem w:displayText="Town of Portage" w:value="Town of Portage"/>
              <w:listItem w:displayText="Town of Sparta" w:value="Town of Sparta"/>
              <w:listItem w:displayText="Town of Springwater" w:value="Town of Springwater"/>
              <w:listItem w:displayText="Town of West Sparta" w:value="Town of West Sparta"/>
              <w:listItem w:displayText="Town of York" w:value="Town of York"/>
            </w:comboBox>
          </w:sdtPr>
          <w:sdtEndPr/>
          <w:sdtContent>
            <w:tc>
              <w:tcPr>
                <w:tcW w:w="10975" w:type="dxa"/>
                <w:shd w:val="clear" w:color="auto" w:fill="auto"/>
                <w:noWrap/>
                <w:vAlign w:val="bottom"/>
                <w:hideMark/>
              </w:tcPr>
              <w:p w14:paraId="6980484C" w14:textId="2187BAEE" w:rsidR="00866150" w:rsidRPr="00866150" w:rsidRDefault="00706B5A" w:rsidP="00866150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706B5A"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Livingston County – Eligible Communities</w:t>
                </w:r>
                <w:r w:rsidR="00866150" w:rsidRPr="00866150"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866150" w:rsidRPr="00866150" w14:paraId="0BB87FE3" w14:textId="77777777" w:rsidTr="001504A9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bCs/>
              <w:color w:val="000000"/>
              <w:sz w:val="24"/>
              <w:szCs w:val="24"/>
            </w:rPr>
            <w:id w:val="1152175587"/>
            <w:placeholder>
              <w:docPart w:val="DefaultPlaceholder_-1854013438"/>
            </w:placeholder>
            <w:comboBox>
              <w:listItem w:value="Choose an item."/>
              <w:listItem w:displayText="Ontario County" w:value="Ontario County"/>
              <w:listItem w:displayText="City of Canandaigua" w:value="City of Canandaigua"/>
              <w:listItem w:displayText="City of Geneva" w:value="City of Geneva"/>
              <w:listItem w:displayText="Town of Bristol" w:value="Town of Bristol"/>
              <w:listItem w:displayText="Town of Canadice" w:value="Town of Canadice"/>
              <w:listItem w:displayText="Town of Canandaigua" w:value="Town of Canandaigua"/>
              <w:listItem w:displayText="Town of East Bloomfield" w:value="Town of East Bloomfield"/>
              <w:listItem w:displayText="     Village of Bloomfield" w:value="     Village of Bloomfield"/>
              <w:listItem w:displayText="Town of Farmington" w:value="Town of Farmington"/>
              <w:listItem w:displayText="Town of Geneva" w:value="Town of Geneva"/>
              <w:listItem w:displayText="Town of Gorham" w:value="Town of Gorham"/>
              <w:listItem w:displayText="     Village of Rushville" w:value="     Village of Rushville"/>
              <w:listItem w:displayText="Town of Hopewell" w:value="Town of Hopewell"/>
              <w:listItem w:displayText="Town of Manchester" w:value="Town of Manchester"/>
              <w:listItem w:displayText="     Village of Manchester" w:value="     Village of Manchester"/>
              <w:listItem w:displayText="     Village of Shortsville" w:value="     Village of Shortsville"/>
              <w:listItem w:displayText="     Village of Clifton Springs (1)" w:value="     Village of Clifton Springs (1)"/>
              <w:listItem w:displayText="Town of Naples" w:value="Town of Naples"/>
              <w:listItem w:displayText="Town of Phelps" w:value="Town of Phelps"/>
              <w:listItem w:displayText="     Village of Phelps" w:value="     Village of Phelps"/>
              <w:listItem w:displayText="     Village of Clifton Springs (2)" w:value="     Village of Clifton Springs (2)"/>
              <w:listItem w:displayText="Town of Richmond" w:value="Town of Richmond"/>
              <w:listItem w:displayText="Town of Seneca" w:value="Town of Seneca"/>
              <w:listItem w:displayText="Town of South Bristol" w:value="Town of South Bristol"/>
              <w:listItem w:displayText="Town of Victor" w:value="Town of Victor"/>
              <w:listItem w:displayText="     Village of Victor" w:value="     Village of Victor"/>
              <w:listItem w:displayText="Town of West Bloomfield" w:value="Town of West Bloomfield"/>
            </w:comboBox>
          </w:sdtPr>
          <w:sdtEndPr/>
          <w:sdtContent>
            <w:tc>
              <w:tcPr>
                <w:tcW w:w="10975" w:type="dxa"/>
                <w:shd w:val="clear" w:color="auto" w:fill="auto"/>
                <w:noWrap/>
                <w:vAlign w:val="bottom"/>
                <w:hideMark/>
              </w:tcPr>
              <w:p w14:paraId="3BAD8AF4" w14:textId="780CE912" w:rsidR="00866150" w:rsidRPr="00866150" w:rsidRDefault="00BD4365" w:rsidP="00866150">
                <w:pPr>
                  <w:spacing w:after="0" w:line="240" w:lineRule="auto"/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>Ontario County – Eligible Communities</w:t>
                </w:r>
              </w:p>
            </w:tc>
          </w:sdtContent>
        </w:sdt>
      </w:tr>
      <w:tr w:rsidR="00866150" w:rsidRPr="00866150" w14:paraId="12D4C23A" w14:textId="77777777" w:rsidTr="001504A9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538821220"/>
            <w:placeholder>
              <w:docPart w:val="DefaultPlaceholder_-1854013438"/>
            </w:placeholder>
            <w:comboBox>
              <w:listItem w:value="Choose an item."/>
              <w:listItem w:displayText="Orleans County" w:value="Orleans County"/>
              <w:listItem w:displayText="Town of Albion" w:value="Town of Albion"/>
              <w:listItem w:displayText="     Village of Albion" w:value="     Village of Albion"/>
              <w:listItem w:displayText="Town of Barre" w:value="Town of Barre"/>
              <w:listItem w:displayText="Town of Carlton" w:value="Town of Carlton"/>
              <w:listItem w:displayText="Town of Gaines" w:value="Town of Gaines"/>
              <w:listItem w:displayText="     Village of Albion (2)" w:value="     Village of Albion (2)"/>
              <w:listItem w:displayText="Town of Kendall" w:value="Town of Kendall"/>
              <w:listItem w:displayText="Town of Murray" w:value="Town of Murray"/>
              <w:listItem w:displayText="     Village of Holley" w:value="     Village of Holley"/>
              <w:listItem w:displayText="Town of Ridgeway" w:value="Town of Ridgeway"/>
              <w:listItem w:displayText="     Village of Medina" w:value="     Village of Medina"/>
              <w:listItem w:displayText="Town of Shelby" w:value="Town of Shelby"/>
              <w:listItem w:displayText="    Village of Shelby" w:value="    Village of Shelby"/>
              <w:listItem w:displayText="Town of Yates" w:value="Town of Yates"/>
              <w:listItem w:displayText="    Village of Lydonville" w:value="    Village of Lydonville"/>
            </w:comboBox>
          </w:sdtPr>
          <w:sdtEndPr/>
          <w:sdtContent>
            <w:tc>
              <w:tcPr>
                <w:tcW w:w="10975" w:type="dxa"/>
                <w:shd w:val="clear" w:color="auto" w:fill="auto"/>
                <w:noWrap/>
                <w:vAlign w:val="bottom"/>
                <w:hideMark/>
              </w:tcPr>
              <w:p w14:paraId="6F3657D7" w14:textId="4D87DB36" w:rsidR="00866150" w:rsidRPr="00866150" w:rsidRDefault="00BD4365" w:rsidP="00866150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Orleans County – Eligible Communities</w:t>
                </w:r>
              </w:p>
            </w:tc>
          </w:sdtContent>
        </w:sdt>
      </w:tr>
      <w:tr w:rsidR="00866150" w:rsidRPr="00866150" w14:paraId="431EBE0B" w14:textId="77777777" w:rsidTr="001504A9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1888907819"/>
            <w:placeholder>
              <w:docPart w:val="DefaultPlaceholder_-1854013438"/>
            </w:placeholder>
            <w:comboBox>
              <w:listItem w:value="Choose an item."/>
              <w:listItem w:displayText="Seneca County" w:value="Seneca County"/>
              <w:listItem w:displayText="Town of Covert" w:value="Town of Covert"/>
              <w:listItem w:displayText="     Village of Interlaken" w:value="     Village of Interlaken"/>
              <w:listItem w:displayText="Town of Fayette" w:value="Town of Fayette"/>
              <w:listItem w:displayText="     Village of Waterloo (1)" w:value="     Village of Waterloo (1)"/>
              <w:listItem w:displayText="Town of Junius" w:value="Town of Junius"/>
              <w:listItem w:displayText="Town of Lodi" w:value="Town of Lodi"/>
              <w:listItem w:displayText="     Village of Lodi" w:value="     Village of Lodi"/>
              <w:listItem w:displayText="Town of Ovid" w:value="Town of Ovid"/>
              <w:listItem w:displayText="     Village of Ovid (1)" w:value="     Village of Ovid (1)"/>
              <w:listItem w:displayText="Town of Romulus" w:value="Town of Romulus"/>
              <w:listItem w:displayText="     Village of Ovid (2)" w:value="     Village of Ovid (2)"/>
              <w:listItem w:displayText="Town of Seneca Falls" w:value="Town of Seneca Falls"/>
              <w:listItem w:displayText="     Village of Waterloo (2)" w:value="     Village of Waterloo (2)"/>
              <w:listItem w:displayText="Town of Tyre" w:value="Town of Tyre"/>
              <w:listItem w:displayText="Town of Varick" w:value="Town of Varick"/>
              <w:listItem w:displayText="Town of Waterloo" w:value="Town of Waterloo"/>
              <w:listItem w:displayText="     Village of Waterloo" w:value="     Village of Waterloo"/>
            </w:comboBox>
          </w:sdtPr>
          <w:sdtEndPr/>
          <w:sdtContent>
            <w:tc>
              <w:tcPr>
                <w:tcW w:w="10975" w:type="dxa"/>
                <w:shd w:val="clear" w:color="auto" w:fill="auto"/>
                <w:noWrap/>
                <w:vAlign w:val="bottom"/>
                <w:hideMark/>
              </w:tcPr>
              <w:p w14:paraId="0A74EFC3" w14:textId="7860E557" w:rsidR="00866150" w:rsidRPr="00866150" w:rsidRDefault="0088116B" w:rsidP="00866150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Seneca County – Eligible Communities</w:t>
                </w:r>
              </w:p>
            </w:tc>
          </w:sdtContent>
        </w:sdt>
      </w:tr>
      <w:tr w:rsidR="00866150" w:rsidRPr="00866150" w14:paraId="7D82ED0C" w14:textId="77777777" w:rsidTr="001504A9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705483941"/>
            <w:placeholder>
              <w:docPart w:val="DefaultPlaceholder_-1854013438"/>
            </w:placeholder>
            <w:comboBox>
              <w:listItem w:value="Choose an item."/>
              <w:listItem w:displayText="Wayne County" w:value="Wayne County"/>
              <w:listItem w:displayText="Town of Arcadia" w:value="Town of Arcadia"/>
              <w:listItem w:displayText="     Village of Newark" w:value="     Village of Newark"/>
              <w:listItem w:displayText="Town of Butler" w:value="Town of Butler"/>
              <w:listItem w:displayText="     Village of Wolcott (1)" w:value="     Village of Wolcott (1)"/>
              <w:listItem w:displayText="Town of Galen" w:value="Town of Galen"/>
              <w:listItem w:displayText="     Village of Clyde" w:value="     Village of Clyde"/>
              <w:listItem w:displayText="Town of Huron" w:value="Town of Huron"/>
              <w:listItem w:displayText="Town of Lyons" w:value="Town of Lyons"/>
              <w:listItem w:displayText="Town of Macedon" w:value="Town of Macedon"/>
              <w:listItem w:displayText="Town of Marion" w:value="Town of Marion"/>
              <w:listItem w:displayText="Town of Ontario" w:value="Town of Ontario"/>
              <w:listItem w:displayText="Town of Palmyra" w:value="Town of Palmyra"/>
              <w:listItem w:displayText="     Village of Palmyra" w:value="     Village of Palmyra"/>
              <w:listItem w:displayText="Town of Rose" w:value="Town of Rose"/>
              <w:listItem w:displayText="Town of Savannah" w:value="Town of Savannah"/>
              <w:listItem w:displayText="Town of Sodus" w:value="Town of Sodus"/>
              <w:listItem w:displayText="     Village of Sodus" w:value="     Village of Sodus"/>
              <w:listItem w:displayText="     Village of Sodus Point" w:value="     Village of Sodus Point"/>
              <w:listItem w:displayText="Town of Walworth" w:value="Town of Walworth"/>
              <w:listItem w:displayText="Town of Williamson" w:value="Town of Williamson"/>
              <w:listItem w:displayText="Town of Wolcott" w:value="Town of Wolcott"/>
              <w:listItem w:displayText="     Village of Red Creek" w:value="     Village of Red Creek"/>
              <w:listItem w:displayText="     Village of Wolcott (2)" w:value="     Village of Wolcott (2)"/>
            </w:comboBox>
          </w:sdtPr>
          <w:sdtEndPr/>
          <w:sdtContent>
            <w:tc>
              <w:tcPr>
                <w:tcW w:w="10975" w:type="dxa"/>
                <w:shd w:val="clear" w:color="auto" w:fill="auto"/>
                <w:noWrap/>
                <w:vAlign w:val="bottom"/>
                <w:hideMark/>
              </w:tcPr>
              <w:p w14:paraId="07164C8A" w14:textId="7ED275B1" w:rsidR="00866150" w:rsidRPr="00866150" w:rsidRDefault="000850CB" w:rsidP="00866150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Wayne County – Eligible Communities</w:t>
                </w:r>
              </w:p>
            </w:tc>
          </w:sdtContent>
        </w:sdt>
      </w:tr>
      <w:tr w:rsidR="00866150" w:rsidRPr="00866150" w14:paraId="3C7A0753" w14:textId="77777777" w:rsidTr="001504A9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71941795"/>
            <w:placeholder>
              <w:docPart w:val="DefaultPlaceholder_-1854013438"/>
            </w:placeholder>
            <w:comboBox>
              <w:listItem w:value="Choose an item."/>
              <w:listItem w:displayText="Wyoming County" w:value="Wyoming County"/>
              <w:listItem w:displayText="Town of Arcade" w:value="Town of Arcade"/>
              <w:listItem w:displayText="     Village of Arcade" w:value="     Village of Arcade"/>
              <w:listItem w:displayText="Town of Attica" w:value="Town of Attica"/>
              <w:listItem w:displayText="     Village of Attica" w:value="     Village of Attica"/>
              <w:listItem w:displayText="Town of Bennington" w:value="Town of Bennington"/>
              <w:listItem w:displayText="Town of Castile" w:value="Town of Castile"/>
              <w:listItem w:displayText="     Village of Castile" w:value="     Village of Castile"/>
              <w:listItem w:displayText="     Village of Perry (1)" w:value="     Village of Perry (1)"/>
              <w:listItem w:displayText="Town of Covington" w:value="Town of Covington"/>
              <w:listItem w:displayText="Town of Eagle" w:value="Town of Eagle"/>
              <w:listItem w:displayText="Town of Gainesville" w:value="Town of Gainesville"/>
              <w:listItem w:displayText="     Village of Gainesville" w:value="     Village of Gainesville"/>
              <w:listItem w:displayText="     Village of Silver Springs" w:value="     Village of Silver Springs"/>
              <w:listItem w:displayText="Town of Genesee Falls" w:value="Town of Genesee Falls"/>
              <w:listItem w:displayText="Town of Java" w:value="Town of Java"/>
              <w:listItem w:displayText="Town of Middlebury" w:value="Town of Middlebury"/>
              <w:listItem w:displayText="     Village of Wyoming" w:value="     Village of Wyoming"/>
              <w:listItem w:displayText="Town of Orangeville" w:value="Town of Orangeville"/>
              <w:listItem w:displayText="Town of Perry" w:value="Town of Perry"/>
              <w:listItem w:displayText="     Village of Perry (2)" w:value="     Village of Perry (2)"/>
              <w:listItem w:displayText="Town of Pike" w:value="Town of Pike"/>
              <w:listItem w:displayText="Town of Sheldon" w:value="Town of Sheldon"/>
              <w:listItem w:displayText="Town of Warsaw" w:value="Town of Warsaw"/>
              <w:listItem w:displayText="     Village of Warsaw" w:value="     Village of Warsaw"/>
              <w:listItem w:displayText="Town of Wethersfield" w:value="Town of Wethersfield"/>
            </w:comboBox>
          </w:sdtPr>
          <w:sdtEndPr/>
          <w:sdtContent>
            <w:tc>
              <w:tcPr>
                <w:tcW w:w="10975" w:type="dxa"/>
                <w:shd w:val="clear" w:color="auto" w:fill="auto"/>
                <w:noWrap/>
                <w:vAlign w:val="bottom"/>
                <w:hideMark/>
              </w:tcPr>
              <w:p w14:paraId="4F70FBD5" w14:textId="5C173A50" w:rsidR="00866150" w:rsidRPr="00866150" w:rsidRDefault="000850CB" w:rsidP="00866150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Wyoming County – Eligible Communities</w:t>
                </w:r>
              </w:p>
            </w:tc>
          </w:sdtContent>
        </w:sdt>
      </w:tr>
      <w:tr w:rsidR="00866150" w:rsidRPr="00866150" w14:paraId="61011127" w14:textId="77777777" w:rsidTr="001504A9">
        <w:trPr>
          <w:trHeight w:val="315"/>
          <w:jc w:val="center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1480190416"/>
            <w:placeholder>
              <w:docPart w:val="DefaultPlaceholder_-1854013438"/>
            </w:placeholder>
            <w:comboBox>
              <w:listItem w:value="Choose an item."/>
              <w:listItem w:displayText="Yates County" w:value="Yates County"/>
              <w:listItem w:displayText="Town of Barrington" w:value="Town of Barrington"/>
              <w:listItem w:displayText="Town of Benton" w:value="Town of Benton"/>
              <w:listItem w:displayText="     Village of Penn Yan (1)" w:value="     Village of Penn Yan (1)"/>
              <w:listItem w:displayText="Town of Italy" w:value="Town of Italy"/>
              <w:listItem w:displayText="Town of Jerusalem" w:value="Town of Jerusalem"/>
              <w:listItem w:displayText="    Village of Penn Yan" w:value="    Village of Penn Yan"/>
              <w:listItem w:displayText="Town of Middlesex" w:value="Town of Middlesex"/>
              <w:listItem w:displayText="Town of Milo" w:value="Town of Milo"/>
              <w:listItem w:displayText="     Village of Penn Yan (2)" w:value="     Village of Penn Yan (2)"/>
              <w:listItem w:displayText="Town of Potter" w:value="Town of Potter"/>
              <w:listItem w:displayText="     Village of Rushville" w:value="     Village of Rushville"/>
              <w:listItem w:displayText="Town of Starkey" w:value="Town of Starkey"/>
              <w:listItem w:displayText="     Village of Dundee" w:value="     Village of Dundee"/>
              <w:listItem w:displayText="Town of Torrey" w:value="Town of Torrey"/>
              <w:listItem w:displayText="     Village of Dresden" w:value="     Village of Dresden"/>
            </w:comboBox>
          </w:sdtPr>
          <w:sdtEndPr/>
          <w:sdtContent>
            <w:tc>
              <w:tcPr>
                <w:tcW w:w="10975" w:type="dxa"/>
                <w:shd w:val="clear" w:color="auto" w:fill="auto"/>
                <w:noWrap/>
                <w:vAlign w:val="bottom"/>
                <w:hideMark/>
              </w:tcPr>
              <w:p w14:paraId="004137A9" w14:textId="25DF4845" w:rsidR="00866150" w:rsidRPr="00866150" w:rsidRDefault="003C4E61" w:rsidP="00866150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Yates County – Eligible Co</w:t>
                </w:r>
                <w:r w:rsidR="00CD17D9"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mmuni</w:t>
                </w: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ties</w:t>
                </w:r>
              </w:p>
            </w:tc>
          </w:sdtContent>
        </w:sdt>
      </w:tr>
    </w:tbl>
    <w:p w14:paraId="37571E80" w14:textId="3CF981F1" w:rsidR="00866150" w:rsidRDefault="00866150" w:rsidP="00874C7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8"/>
        <w:gridCol w:w="3662"/>
        <w:gridCol w:w="3500"/>
      </w:tblGrid>
      <w:tr w:rsidR="00BF1A19" w14:paraId="592E2A89" w14:textId="77777777" w:rsidTr="00004A8C">
        <w:trPr>
          <w:trHeight w:val="1080"/>
        </w:trPr>
        <w:tc>
          <w:tcPr>
            <w:tcW w:w="11016" w:type="dxa"/>
            <w:gridSpan w:val="3"/>
          </w:tcPr>
          <w:p w14:paraId="6CE2F06B" w14:textId="77777777" w:rsidR="00BF1A19" w:rsidRDefault="00BF1A19" w:rsidP="00004A8C">
            <w:r>
              <w:rPr>
                <w:noProof/>
              </w:rPr>
              <w:lastRenderedPageBreak/>
              <w:drawing>
                <wp:inline distT="0" distB="0" distL="0" distR="0" wp14:anchorId="1C0E4DE9" wp14:editId="6BCFA368">
                  <wp:extent cx="4907082" cy="70710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tate &amp; DHCR Grey_Layout 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7082" cy="707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A19" w:rsidRPr="00FC432B" w14:paraId="3D41B01E" w14:textId="77777777" w:rsidTr="00004A8C">
        <w:trPr>
          <w:trHeight w:val="450"/>
        </w:trPr>
        <w:tc>
          <w:tcPr>
            <w:tcW w:w="3672" w:type="dxa"/>
            <w:vAlign w:val="center"/>
          </w:tcPr>
          <w:p w14:paraId="5B22B8BD" w14:textId="77777777" w:rsidR="00BF1A19" w:rsidRPr="00B10B3F" w:rsidRDefault="00BF1A19" w:rsidP="00004A8C">
            <w:pPr>
              <w:spacing w:before="120" w:line="200" w:lineRule="exact"/>
              <w:rPr>
                <w:rFonts w:ascii="Arial" w:hAnsi="Arial" w:cs="Arial"/>
                <w:b/>
                <w:caps/>
                <w:noProof/>
                <w:color w:val="646569"/>
                <w:sz w:val="20"/>
              </w:rPr>
            </w:pPr>
            <w:r w:rsidRPr="00B10B3F">
              <w:rPr>
                <w:rFonts w:ascii="Arial" w:hAnsi="Arial" w:cs="Arial"/>
                <w:b/>
                <w:caps/>
                <w:noProof/>
                <w:color w:val="646569"/>
                <w:sz w:val="20"/>
              </w:rPr>
              <w:t>Andrew m</w:t>
            </w:r>
            <w:r w:rsidRPr="00B10B3F">
              <w:rPr>
                <w:rFonts w:ascii="Arial" w:hAnsi="Arial" w:cs="Arial"/>
                <w:b/>
                <w:noProof/>
                <w:color w:val="646569"/>
                <w:sz w:val="20"/>
              </w:rPr>
              <w:t xml:space="preserve">. </w:t>
            </w:r>
            <w:r w:rsidRPr="00B10B3F">
              <w:rPr>
                <w:rFonts w:ascii="Arial" w:hAnsi="Arial" w:cs="Arial"/>
                <w:b/>
                <w:caps/>
                <w:noProof/>
                <w:color w:val="646569"/>
                <w:sz w:val="20"/>
              </w:rPr>
              <w:t>cuomo</w:t>
            </w:r>
          </w:p>
          <w:p w14:paraId="5E1604DF" w14:textId="77777777" w:rsidR="00BF1A19" w:rsidRPr="00FC432B" w:rsidRDefault="00BF1A19" w:rsidP="00004A8C">
            <w:pPr>
              <w:rPr>
                <w:rFonts w:ascii="Proxima Nova Rg" w:hAnsi="Proxima Nova Rg" w:cs="Arial"/>
                <w:noProof/>
                <w:color w:val="646569"/>
              </w:rPr>
            </w:pPr>
            <w:r w:rsidRPr="00B10B3F">
              <w:rPr>
                <w:rFonts w:ascii="Arial" w:hAnsi="Arial" w:cs="Arial"/>
                <w:noProof/>
                <w:color w:val="646569"/>
                <w:sz w:val="20"/>
              </w:rPr>
              <w:t>Governor</w:t>
            </w:r>
          </w:p>
        </w:tc>
        <w:tc>
          <w:tcPr>
            <w:tcW w:w="3672" w:type="dxa"/>
            <w:vAlign w:val="center"/>
          </w:tcPr>
          <w:p w14:paraId="0DC5D387" w14:textId="77777777" w:rsidR="00BF1A19" w:rsidRPr="00E615EC" w:rsidRDefault="00BF1A19" w:rsidP="00004A8C">
            <w:pPr>
              <w:rPr>
                <w:b/>
                <w:color w:val="595959" w:themeColor="text1" w:themeTint="A6"/>
                <w:sz w:val="20"/>
                <w:szCs w:val="20"/>
              </w:rPr>
            </w:pPr>
            <w:r w:rsidRPr="00E615EC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RUTHANNE VISNAUSKAS</w:t>
            </w:r>
          </w:p>
          <w:p w14:paraId="7950A6D3" w14:textId="77777777" w:rsidR="00BF1A19" w:rsidRPr="00FC432B" w:rsidRDefault="00BF1A19" w:rsidP="00004A8C">
            <w:pPr>
              <w:rPr>
                <w:rFonts w:ascii="Proxima Nova Rg" w:hAnsi="Proxima Nova Rg"/>
                <w:noProof/>
                <w:color w:val="646569"/>
              </w:rPr>
            </w:pPr>
            <w:r>
              <w:rPr>
                <w:rFonts w:ascii="Arial" w:hAnsi="Arial" w:cs="Arial"/>
                <w:noProof/>
                <w:color w:val="646569"/>
                <w:sz w:val="20"/>
              </w:rPr>
              <w:t>Commissioner/CEO</w:t>
            </w:r>
          </w:p>
        </w:tc>
        <w:tc>
          <w:tcPr>
            <w:tcW w:w="3672" w:type="dxa"/>
            <w:vAlign w:val="center"/>
          </w:tcPr>
          <w:p w14:paraId="261CE31E" w14:textId="77777777" w:rsidR="00BF1A19" w:rsidRPr="00FC432B" w:rsidRDefault="00BF1A19" w:rsidP="00004A8C">
            <w:pPr>
              <w:rPr>
                <w:rFonts w:ascii="Proxima Nova Rg" w:hAnsi="Proxima Nova Rg" w:cs="Arial"/>
                <w:caps/>
                <w:noProof/>
                <w:color w:val="646569"/>
                <w:sz w:val="20"/>
              </w:rPr>
            </w:pPr>
          </w:p>
        </w:tc>
      </w:tr>
    </w:tbl>
    <w:p w14:paraId="4AFADDE8" w14:textId="7B6F6C57" w:rsidR="0029641D" w:rsidRDefault="0029641D" w:rsidP="00874C78"/>
    <w:tbl>
      <w:tblPr>
        <w:tblW w:w="1098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156E92" w:rsidRPr="0029641D" w14:paraId="3300A316" w14:textId="77777777" w:rsidTr="00004A8C">
        <w:trPr>
          <w:trHeight w:val="315"/>
        </w:trPr>
        <w:tc>
          <w:tcPr>
            <w:tcW w:w="10980" w:type="dxa"/>
            <w:shd w:val="clear" w:color="000000" w:fill="D9D9D9"/>
            <w:noWrap/>
            <w:vAlign w:val="bottom"/>
          </w:tcPr>
          <w:p w14:paraId="0857BF52" w14:textId="77777777" w:rsidR="00156E92" w:rsidRPr="00014EF8" w:rsidRDefault="00156E92" w:rsidP="00004A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u w:val="single"/>
              </w:rPr>
            </w:pPr>
            <w:r w:rsidRPr="00014EF8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u w:val="single"/>
              </w:rPr>
              <w:t>Long Island Region</w:t>
            </w:r>
          </w:p>
          <w:p w14:paraId="29536284" w14:textId="77777777" w:rsidR="00156E92" w:rsidRPr="00014EF8" w:rsidRDefault="00156E92" w:rsidP="00004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Includes:</w:t>
            </w:r>
            <w:r w:rsidRPr="002964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Nassau </w:t>
            </w:r>
            <w:r w:rsidRPr="00014EF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and Suffolk </w:t>
            </w:r>
            <w:r w:rsidRPr="002964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Count</w:t>
            </w:r>
            <w:r w:rsidRPr="00014EF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ies 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which </w:t>
            </w:r>
            <w:r w:rsidRPr="00014EF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are</w:t>
            </w:r>
            <w:r w:rsidRPr="002964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Entitlement Jurisdiction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s</w:t>
            </w:r>
            <w:r w:rsidRPr="002964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and 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are</w:t>
            </w:r>
            <w:r w:rsidRPr="0029641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not eligible for NYS CDBG.</w:t>
            </w:r>
          </w:p>
          <w:p w14:paraId="7EF71E7E" w14:textId="77777777" w:rsidR="00156E92" w:rsidRPr="00014EF8" w:rsidRDefault="00156E92" w:rsidP="00004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964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Any Town below listed with an (E) designation is part of the County Consortium, any Village within an (E) Town may be eligible for NYS CDBG funding assistance</w:t>
            </w:r>
            <w:r w:rsidRPr="00014EF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  <w:p w14:paraId="6959BEFB" w14:textId="77777777" w:rsidR="00156E92" w:rsidRPr="000E6ECF" w:rsidRDefault="00156E92" w:rsidP="00004A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**(</w:t>
            </w:r>
            <w:r w:rsidRPr="00B16E9F">
              <w:rPr>
                <w:rFonts w:ascii="Arial" w:hAnsi="Arial" w:cs="Arial"/>
                <w:bCs/>
                <w:i/>
                <w:sz w:val="24"/>
                <w:szCs w:val="24"/>
              </w:rPr>
              <w:t>click on the county below for eligible Communities list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) **</w:t>
            </w:r>
          </w:p>
        </w:tc>
      </w:tr>
      <w:tr w:rsidR="00156E92" w:rsidRPr="0029641D" w14:paraId="76B8450A" w14:textId="77777777" w:rsidTr="00004A8C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967244171"/>
            <w:placeholder>
              <w:docPart w:val="1D0EA3ADC8F84F09833BB5BD41163A43"/>
            </w:placeholder>
            <w:comboBox>
              <w:listItem w:value="Choose an item."/>
              <w:listItem w:displayText="Nassau County (E)" w:value="Nassau County (E)"/>
              <w:listItem w:displayText="Town of Hempstead (E)" w:value="Town of Hempstead (E)"/>
              <w:listItem w:displayText="     Village of Hewett Bay Park" w:value="     Village of Hewett Bay Park"/>
              <w:listItem w:displayText="     Village of Hewlett Harbor" w:value="     Village of Hewlett Harbor"/>
              <w:listItem w:displayText="     Village of Hewlett Neck" w:value="     Village of Hewlett Neck"/>
              <w:listItem w:displayText="     Village of Lawrence" w:value="     Village of Lawrence"/>
              <w:listItem w:displayText="     Village of Woodsburgh" w:value="     Village of Woodsburgh"/>
              <w:listItem w:displayText="     Village of Alantic Beach" w:value="     Village of Alantic Beach"/>
              <w:listItem w:displayText="Town of North Hempstead (E)" w:value="Town of North Hempstead (E)"/>
              <w:listItem w:displayText="     Village of Baxter Estates" w:value="     Village of Baxter Estates"/>
              <w:listItem w:displayText="     Village of East Hills (1)" w:value="     Village of East Hills (1)"/>
              <w:listItem w:displayText="     Village of East Williston" w:value="     Village of East Williston"/>
              <w:listItem w:displayText="     Village of Flower Hill" w:value="     Village of Flower Hill"/>
              <w:listItem w:displayText="     Village of Great Neck" w:value="     Village of Great Neck"/>
              <w:listItem w:displayText="     Village of Great Neck Estates" w:value="     Village of Great Neck Estates"/>
              <w:listItem w:displayText="     Village of Kensington" w:value="     Village of Kensington"/>
              <w:listItem w:displayText="     Village of Kings Point" w:value="     Village of Kings Point"/>
              <w:listItem w:displayText="     Village of Lake Success" w:value="     Village of Lake Success"/>
              <w:listItem w:displayText="     Village of Munsey Park" w:value="     Village of Munsey Park"/>
              <w:listItem w:displayText="     Village of North Hills" w:value="     Village of North Hills"/>
              <w:listItem w:displayText="     Village of Old Westbury (1)" w:value="     Village of Old Westbury (1)"/>
              <w:listItem w:displayText="     Village of Plandome" w:value="     Village of Plandome"/>
              <w:listItem w:displayText="     Village of Plandome Heights" w:value="     Village of Plandome Heights"/>
              <w:listItem w:displayText="     Village of Plandome Manor" w:value="     Village of Plandome Manor"/>
              <w:listItem w:displayText="     Village of Port Washington North" w:value="     Village of Port Washington North"/>
              <w:listItem w:displayText="     Village of Roslyn Estates" w:value="     Village of Roslyn Estates"/>
              <w:listItem w:displayText="     Village of Roslyn Harbor (1)" w:value="     Village of Roslyn Harbor (1)"/>
              <w:listItem w:displayText="     Village of Russell Gardens" w:value="     Village of Russell Gardens"/>
              <w:listItem w:displayText="     Village of Saddle Rock" w:value="     Village of Saddle Rock"/>
              <w:listItem w:displayText="     Village of Sands Point" w:value="     Village of Sands Point"/>
              <w:listItem w:displayText="     Village of Thomaston" w:value="     Village of Thomaston"/>
              <w:listItem w:displayText="Town of Oyster Bay (E)" w:value="Town of Oyster Bay (E)"/>
              <w:listItem w:displayText="     Village of Brookville" w:value="     Village of Brookville"/>
              <w:listItem w:displayText="     Village of Centre Island" w:value="     Village of Centre Island"/>
              <w:listItem w:displayText="     Village of Cove Neck" w:value="     Village of Cove Neck"/>
              <w:listItem w:displayText="     Village of East Hills (2)" w:value="     Village of East Hills (2)"/>
              <w:listItem w:displayText="     Village of Lattington" w:value="     Village of Lattington"/>
              <w:listItem w:displayText="     Village of Laurel Hollow" w:value="     Village of Laurel Hollow"/>
              <w:listItem w:displayText="     Village of Old Brookville" w:value="     Village of Old Brookville"/>
              <w:listItem w:displayText="     Village of Oyster Bay Cove" w:value="     Village of Oyster Bay Cove"/>
              <w:listItem w:displayText="     Village of Matinecock" w:value="     Village of Matinecock"/>
              <w:listItem w:displayText="     Village of Mill Neck" w:value="     Village of Mill Neck"/>
              <w:listItem w:displayText="     Village of Upper Brookville" w:value="     Village of Upper Brookville"/>
              <w:listItem w:displayText="     Village of Muttontown" w:value="     Village of Muttontown"/>
              <w:listItem w:displayText="     Village of Old Westbury (2)" w:value="     Village of Old Westbury (2)"/>
              <w:listItem w:displayText="     Village of Roslyn Harbor (2)" w:value="     Village of Roslyn Harbor (2)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3A7D5F28" w14:textId="77777777" w:rsidR="00156E92" w:rsidRPr="0029641D" w:rsidRDefault="00156E92" w:rsidP="00004A8C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Nassau County – Eligible Communities</w:t>
                </w:r>
              </w:p>
            </w:tc>
          </w:sdtContent>
        </w:sdt>
      </w:tr>
      <w:tr w:rsidR="00156E92" w:rsidRPr="0029641D" w14:paraId="50F32A0C" w14:textId="77777777" w:rsidTr="00004A8C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873528716"/>
            <w:placeholder>
              <w:docPart w:val="1D0EA3ADC8F84F09833BB5BD41163A43"/>
            </w:placeholder>
            <w:comboBox>
              <w:listItem w:value="Choose an item."/>
              <w:listItem w:displayText="Suffolk County (E)" w:value="Suffolk County (E)"/>
              <w:listItem w:displayText="Town of East Hampton (E)" w:value="Town of East Hampton (E)"/>
              <w:listItem w:displayText="     Village of East Hampton" w:value="     Village of East Hampton"/>
              <w:listItem w:displayText="Town of Shelter Island (E)" w:value="Town of Shelter Island (E)"/>
              <w:listItem w:displayText="     Village of Dering Harbor" w:value="     Village of Dering Harbor"/>
              <w:listItem w:displayText="Town of Smithtown (E)" w:value="Town of Smithtown (E)"/>
              <w:listItem w:displayText="     Village of Head of the Harbor" w:value="     Village of Head of the Harbor"/>
              <w:listItem w:displayText="     Village of Nissequogue" w:value="     Village of Nissequogue"/>
              <w:listItem w:displayText="Town of Southampton (E)" w:value="Town of Southampton (E)"/>
              <w:listItem w:displayText="     Village of North Haven" w:value="     Village of North Haven"/>
              <w:listItem w:displayText="     Village of Quogue" w:value="     Village of Quogue"/>
              <w:listItem w:displayText="     Village of Sagaponack" w:value="     Village of Sagaponack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163D83BA" w14:textId="77777777" w:rsidR="00156E92" w:rsidRPr="0029641D" w:rsidRDefault="00156E92" w:rsidP="00004A8C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Suffolk County – Eligible Communities</w:t>
                </w:r>
              </w:p>
            </w:tc>
          </w:sdtContent>
        </w:sdt>
      </w:tr>
    </w:tbl>
    <w:p w14:paraId="7DA399FF" w14:textId="6FBBC27E" w:rsidR="00156E92" w:rsidRDefault="00156E92" w:rsidP="00874C78"/>
    <w:tbl>
      <w:tblPr>
        <w:tblW w:w="1098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E9396B" w:rsidRPr="00E9396B" w14:paraId="1ED43C63" w14:textId="77777777" w:rsidTr="001504A9">
        <w:trPr>
          <w:trHeight w:val="300"/>
        </w:trPr>
        <w:tc>
          <w:tcPr>
            <w:tcW w:w="10980" w:type="dxa"/>
            <w:shd w:val="clear" w:color="000000" w:fill="D9D9D9"/>
            <w:noWrap/>
            <w:vAlign w:val="bottom"/>
            <w:hideMark/>
          </w:tcPr>
          <w:p w14:paraId="04B908A8" w14:textId="761D0B1D" w:rsidR="00E9396B" w:rsidRDefault="00476C4F" w:rsidP="00476C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>Mid-Hudson Region</w:t>
            </w:r>
          </w:p>
          <w:p w14:paraId="53405FC1" w14:textId="01EEF0EE" w:rsidR="00CD17D9" w:rsidRPr="00CD17D9" w:rsidRDefault="00CD17D9" w:rsidP="00CD17D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 w:rsidRPr="00CD17D9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Includes</w:t>
            </w: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: Orange, Putnam, Rockland, Sullivan, Westchester and Ulster Counties</w:t>
            </w:r>
          </w:p>
          <w:p w14:paraId="66978D59" w14:textId="0744A67B" w:rsidR="00B460EB" w:rsidRDefault="00B460EB" w:rsidP="00476C4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 w:rsidRPr="00B460EB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 xml:space="preserve">Note: </w:t>
            </w:r>
            <w:r w:rsidR="00CD17D9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 xml:space="preserve">Orange, Rockland and </w:t>
            </w:r>
            <w:r w:rsidR="00BC0294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Westchester</w:t>
            </w: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 xml:space="preserve"> Count</w:t>
            </w:r>
            <w:r w:rsidR="00CD17D9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ies</w:t>
            </w: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 xml:space="preserve"> </w:t>
            </w:r>
            <w:r w:rsidR="00CD17D9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are</w:t>
            </w: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 xml:space="preserve"> Entitlement Jurisdiction</w:t>
            </w:r>
            <w:r w:rsidR="00CD17D9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s</w:t>
            </w: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 xml:space="preserve"> and </w:t>
            </w:r>
            <w:r w:rsidR="00CD17D9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are</w:t>
            </w: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 xml:space="preserve"> </w:t>
            </w:r>
            <w:r w:rsidR="00CD17D9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 xml:space="preserve">not </w:t>
            </w: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eligible for NYS CDBG.</w:t>
            </w:r>
          </w:p>
          <w:p w14:paraId="7314CCDD" w14:textId="77777777" w:rsidR="00B460EB" w:rsidRPr="00014EF8" w:rsidRDefault="00B460EB" w:rsidP="00B460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9641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Any Town below listed with an (E) designation is part of the County Consortium, any Village within an (E) Town may be eligible for NYS CDBG funding assistance</w:t>
            </w:r>
            <w:r w:rsidRPr="00014EF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  <w:p w14:paraId="376387AD" w14:textId="26146609" w:rsidR="00B460EB" w:rsidRPr="00B460EB" w:rsidRDefault="00B460EB" w:rsidP="00476C4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*(</w:t>
            </w:r>
            <w:r w:rsidRPr="00B16E9F">
              <w:rPr>
                <w:rFonts w:ascii="Arial" w:hAnsi="Arial" w:cs="Arial"/>
                <w:bCs/>
                <w:i/>
                <w:sz w:val="24"/>
                <w:szCs w:val="24"/>
              </w:rPr>
              <w:t>click on the county below for eligible Communities list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) **</w:t>
            </w:r>
          </w:p>
          <w:p w14:paraId="40BFF2D9" w14:textId="620F5557" w:rsidR="00476C4F" w:rsidRPr="00E9396B" w:rsidRDefault="00476C4F" w:rsidP="00476C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B460EB" w:rsidRPr="00E9396B" w14:paraId="0A50D350" w14:textId="77777777" w:rsidTr="001504A9">
        <w:trPr>
          <w:trHeight w:val="300"/>
        </w:trPr>
        <w:sdt>
          <w:sdtPr>
            <w:rPr>
              <w:rFonts w:ascii="Arial" w:eastAsia="Times New Roman" w:hAnsi="Arial" w:cs="Arial"/>
              <w:bCs/>
              <w:color w:val="000000"/>
              <w:sz w:val="24"/>
              <w:szCs w:val="24"/>
            </w:rPr>
            <w:id w:val="-792975225"/>
            <w:placeholder>
              <w:docPart w:val="DefaultPlaceholder_-1854013438"/>
            </w:placeholder>
            <w:comboBox>
              <w:listItem w:value="Choose an item."/>
              <w:listItem w:displayText="Orange County (E)" w:value="Orange County (E)"/>
              <w:listItem w:displayText="City of Port Jervis" w:value="City of Port Jervis"/>
              <w:listItem w:displayText="Town of Highlands (E)" w:value="Town of Highlands (E)"/>
              <w:listItem w:displayText="     Village of Highland Falls" w:value="     Village of Highland Falls"/>
              <w:listItem w:displayText="Town of Palm Tree" w:value="Town of Palm Tree"/>
              <w:listItem w:displayText="     Village of Kiryas Joel" w:value="     Village of Kiryas Joel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</w:tcPr>
              <w:p w14:paraId="153E18F9" w14:textId="0FC73591" w:rsidR="00B460EB" w:rsidRPr="00CD17D9" w:rsidRDefault="00CD17D9" w:rsidP="00B460EB">
                <w:pPr>
                  <w:spacing w:after="0" w:line="240" w:lineRule="auto"/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</w:pPr>
                <w:r w:rsidRPr="00CD17D9"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>Orange County</w:t>
                </w:r>
                <w:r>
                  <w:rPr>
                    <w:rFonts w:ascii="Arial" w:eastAsia="Times New Roman" w:hAnsi="Arial" w:cs="Arial"/>
                    <w:bCs/>
                    <w:color w:val="000000"/>
                    <w:sz w:val="24"/>
                    <w:szCs w:val="24"/>
                  </w:rPr>
                  <w:t xml:space="preserve"> – Eligible Communities</w:t>
                </w:r>
              </w:p>
            </w:tc>
          </w:sdtContent>
        </w:sdt>
      </w:tr>
      <w:tr w:rsidR="00E9396B" w:rsidRPr="00E9396B" w14:paraId="644914BE" w14:textId="77777777" w:rsidTr="001504A9">
        <w:trPr>
          <w:trHeight w:val="300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2060045264"/>
            <w:placeholder>
              <w:docPart w:val="DefaultPlaceholder_-1854013438"/>
            </w:placeholder>
            <w:comboBox>
              <w:listItem w:value="Choose an item."/>
              <w:listItem w:displayText="Putnam County " w:value="Putnam County "/>
              <w:listItem w:displayText="Town of Carmel" w:value="Town of Carmel"/>
              <w:listItem w:displayText="Town of Kent" w:value="Town of Kent"/>
              <w:listItem w:displayText="Town of Patterson" w:value="Town of Patterson"/>
              <w:listItem w:displayText="Town of Philipstown" w:value="Town of Philipstown"/>
              <w:listItem w:displayText="     Village of Cold Springs" w:value="     Village of Cold Springs"/>
              <w:listItem w:displayText="     Village of Nelsonville" w:value="     Village of Nelsonville"/>
              <w:listItem w:displayText="Town of Putnam Valley" w:value="Town of Putnam Valley"/>
              <w:listItem w:displayText="Town of Southeast" w:value="Town of Southeast"/>
              <w:listItem w:displayText="     Village of Brewster" w:value="     Village of Brewster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22DBC609" w14:textId="695D5A7A" w:rsidR="00E9396B" w:rsidRPr="00E9396B" w:rsidRDefault="00CD17D9" w:rsidP="00E9396B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Putnam County – Eligible Communities</w:t>
                </w:r>
              </w:p>
            </w:tc>
          </w:sdtContent>
        </w:sdt>
      </w:tr>
      <w:tr w:rsidR="00E9396B" w:rsidRPr="00E9396B" w14:paraId="3C9A2D94" w14:textId="77777777" w:rsidTr="001504A9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1168554930"/>
            <w:placeholder>
              <w:docPart w:val="DefaultPlaceholder_-1854013438"/>
            </w:placeholder>
            <w:comboBox>
              <w:listItem w:value="Choose an item."/>
              <w:listItem w:displayText="Rockland County (E)" w:value="Rockland County (E)"/>
              <w:listItem w:displayText="Town of Clarkstown (E)" w:value="Town of Clarkstown (E)"/>
              <w:listItem w:displayText="     Village of Upper Nyack" w:value="     Village of Upper Nyack"/>
              <w:listItem w:displayText="Town of Orangetown" w:value="Town of Orangetown"/>
              <w:listItem w:displayText="Town of Ramapo" w:value="Town of Ramapo"/>
              <w:listItem w:displayText="     Village of Hillburn" w:value="     Village of Hillburn"/>
              <w:listItem w:displayText="     Village of New Square" w:value="     Village of New Square"/>
              <w:listItem w:displayText="     Village of Wesley Hills" w:value="     Village of Wesley Hills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2540A8D8" w14:textId="78C29DCF" w:rsidR="00E9396B" w:rsidRPr="00E9396B" w:rsidRDefault="00990C1A" w:rsidP="00E9396B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Rockland County – Eligible Communities</w:t>
                </w:r>
                <w:r w:rsidR="00E9396B" w:rsidRPr="00E9396B"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 xml:space="preserve">. </w:t>
                </w:r>
              </w:p>
            </w:tc>
          </w:sdtContent>
        </w:sdt>
      </w:tr>
      <w:tr w:rsidR="00E9396B" w:rsidRPr="00E9396B" w14:paraId="370030EA" w14:textId="77777777" w:rsidTr="001504A9">
        <w:trPr>
          <w:trHeight w:val="300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1956474822"/>
            <w:placeholder>
              <w:docPart w:val="DefaultPlaceholder_-1854013438"/>
            </w:placeholder>
            <w:comboBox>
              <w:listItem w:value="Choose an item."/>
              <w:listItem w:displayText="Sullivan County" w:value="Sullivan County"/>
              <w:listItem w:displayText="Town of Bethel" w:value="Town of Bethel"/>
              <w:listItem w:displayText="Town of Callicoon" w:value="Town of Callicoon"/>
              <w:listItem w:displayText="     Village of Jeffersonville" w:value="     Village of Jeffersonville"/>
              <w:listItem w:displayText="Town of Cochecton" w:value="Town of Cochecton"/>
              <w:listItem w:displayText="Town of Delaware" w:value="Town of Delaware"/>
              <w:listItem w:displayText="Town of Fallsburgh" w:value="Town of Fallsburgh"/>
              <w:listItem w:displayText="     Village of Woodbridge" w:value="     Village of Woodbridge"/>
              <w:listItem w:displayText="Town of Forestburgh" w:value="Town of Forestburgh"/>
              <w:listItem w:displayText="Town of Fremont" w:value="Town of Fremont"/>
              <w:listItem w:displayText="Town of Highland" w:value="Town of Highland"/>
              <w:listItem w:displayText="Town of Liberty" w:value="Town of Liberty"/>
              <w:listItem w:displayText="     Village of Liberty" w:value="     Village of Liberty"/>
              <w:listItem w:displayText="Town of Lumberland" w:value="Town of Lumberland"/>
              <w:listItem w:displayText="Town of Mamakating" w:value="Town of Mamakating"/>
              <w:listItem w:displayText="     Village of Bloomingburg" w:value="     Village of Bloomingburg"/>
              <w:listItem w:displayText="     Village of Wurtsboro" w:value="     Village of Wurtsboro"/>
              <w:listItem w:displayText="Town of Neversink" w:value="Town of Neversink"/>
              <w:listItem w:displayText="Town of Rockland" w:value="Town of Rockland"/>
              <w:listItem w:displayText="Town of Thompson" w:value="Town of Thompson"/>
              <w:listItem w:displayText="     Village of Monticello" w:value="     Village of Monticello"/>
              <w:listItem w:displayText="Town of Tusten" w:value="Town of Tusten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28E6BD7D" w14:textId="5C4E5F79" w:rsidR="00E9396B" w:rsidRPr="00E9396B" w:rsidRDefault="00990C1A" w:rsidP="00E9396B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Sullivan County – Eligible Communities</w:t>
                </w:r>
              </w:p>
            </w:tc>
          </w:sdtContent>
        </w:sdt>
      </w:tr>
      <w:tr w:rsidR="00E9396B" w:rsidRPr="00E9396B" w14:paraId="7F3F08A3" w14:textId="77777777" w:rsidTr="001504A9">
        <w:trPr>
          <w:trHeight w:val="300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286937185"/>
            <w:placeholder>
              <w:docPart w:val="DefaultPlaceholder_-1854013438"/>
            </w:placeholder>
            <w:comboBox>
              <w:listItem w:value="Choose an item."/>
              <w:listItem w:displayText="Ulster County" w:value="Ulster County"/>
              <w:listItem w:displayText="Town of Denning" w:value="Town of Denning"/>
              <w:listItem w:displayText="Town of Esopus" w:value="Town of Esopus"/>
              <w:listItem w:displayText="Town of Gardiner" w:value="Town of Gardiner"/>
              <w:listItem w:displayText="Town of Hardenburgh" w:value="Town of Hardenburgh"/>
              <w:listItem w:displayText="Town of Hurley" w:value="Town of Hurley"/>
              <w:listItem w:displayText="Town of Kingston" w:value="Town of Kingston"/>
              <w:listItem w:displayText="Town of Lloyd" w:value="Town of Lloyd"/>
              <w:listItem w:displayText="Town of Marbletown" w:value="Town of Marbletown"/>
              <w:listItem w:displayText="Town of Marlborough" w:value="Town of Marlborough"/>
              <w:listItem w:displayText="Town of New Paltz" w:value="Town of New Paltz"/>
              <w:listItem w:displayText="     Villge of New Paltz" w:value="     Villge of New Paltz"/>
              <w:listItem w:displayText="Town of Olive" w:value="Town of Olive"/>
              <w:listItem w:displayText="Town of Plattekill" w:value="Town of Plattekill"/>
              <w:listItem w:displayText="Town of Rochester" w:value="Town of Rochester"/>
              <w:listItem w:displayText="Town of Rosendale" w:value="Town of Rosendale"/>
              <w:listItem w:displayText="Town of Saugerties" w:value="Town of Saugerties"/>
              <w:listItem w:displayText="     Village of Saugerties" w:value="     Village of Saugerties"/>
              <w:listItem w:displayText="Town of Shandaken" w:value="Town of Shandaken"/>
              <w:listItem w:displayText="Town of Shawangunk" w:value="Town of Shawangunk"/>
              <w:listItem w:displayText="Town of Ulster" w:value="Town of Ulster"/>
              <w:listItem w:displayText="Town of Wawarsing" w:value="Town of Wawarsing"/>
              <w:listItem w:displayText="     Village of Ellenville" w:value="     Village of Ellenville"/>
              <w:listItem w:displayText="Town of Woodstock" w:value="Town of Woodstock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1168DEFB" w14:textId="18F19FD3" w:rsidR="00E9396B" w:rsidRPr="00E9396B" w:rsidRDefault="00DE496F" w:rsidP="00E9396B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Ulster County – Eligible Communities</w:t>
                </w:r>
              </w:p>
            </w:tc>
          </w:sdtContent>
        </w:sdt>
      </w:tr>
      <w:tr w:rsidR="00E9396B" w:rsidRPr="00E9396B" w14:paraId="18BECAE2" w14:textId="77777777" w:rsidTr="001504A9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2136752769"/>
            <w:placeholder>
              <w:docPart w:val="DefaultPlaceholder_-1854013438"/>
            </w:placeholder>
            <w:comboBox>
              <w:listItem w:value="Choose an item."/>
              <w:listItem w:displayText="Westchester County (E)" w:value="Westchester County (E)"/>
              <w:listItem w:displayText="City of Peekskill" w:value="City of Peekskill"/>
              <w:listItem w:displayText="City of Rye" w:value="City of Rye"/>
              <w:listItem w:displayText="Town of Cortlandt (E)" w:value="Town of Cortlandt (E)"/>
              <w:listItem w:displayText="     Village of Croton-On-Hudson" w:value="     Village of Croton-On-Hudson"/>
              <w:listItem w:displayText="Town of Eastchester" w:value="Town of Eastchester"/>
              <w:listItem w:displayText="     Village of Bronxville" w:value="     Village of Bronxville"/>
              <w:listItem w:displayText="     Village of Tuckahoe" w:value="     Village of Tuckahoe"/>
              <w:listItem w:displayText="Town of Harrison" w:value="Town of Harrison"/>
              <w:listItem w:displayText="     Village of Harrison" w:value="     Village of Harrison"/>
              <w:listItem w:displayText="Town of Mamaroneck (E)" w:value="Town of Mamaroneck (E)"/>
              <w:listItem w:displayText="     Village of Larchmont" w:value="     Village of Larchmont"/>
              <w:listItem w:displayText="Town of Mount Pleasant" w:value="Town of Mount Pleasant"/>
              <w:listItem w:displayText="Town of New Castle" w:value="Town of New Castle"/>
              <w:listItem w:displayText="Town of North Castle" w:value="Town of North Castle"/>
              <w:listItem w:displayText="Town of Pelham" w:value="Town of Pelham"/>
              <w:listItem w:displayText="     Village of Pelham Manor" w:value="     Village of Pelham Manor"/>
              <w:listItem w:displayText="Town of Pound Ridge" w:value="Town of Pound Ridge"/>
              <w:listItem w:displayText="Town of Somers" w:value="Town of Somers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0F71B87A" w14:textId="4BD82FCB" w:rsidR="00E9396B" w:rsidRPr="00E9396B" w:rsidRDefault="00763DB0" w:rsidP="00E9396B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Westchester County – Eligible Communities</w:t>
                </w:r>
              </w:p>
            </w:tc>
          </w:sdtContent>
        </w:sdt>
      </w:tr>
    </w:tbl>
    <w:p w14:paraId="73B037B1" w14:textId="77777777" w:rsidR="00BF1A19" w:rsidRDefault="00BF1A19" w:rsidP="00874C78"/>
    <w:tbl>
      <w:tblPr>
        <w:tblW w:w="1098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1504A9" w:rsidRPr="001504A9" w14:paraId="345E1F42" w14:textId="77777777" w:rsidTr="001D212A">
        <w:trPr>
          <w:trHeight w:val="315"/>
        </w:trPr>
        <w:tc>
          <w:tcPr>
            <w:tcW w:w="10980" w:type="dxa"/>
            <w:shd w:val="clear" w:color="000000" w:fill="D9D9D9"/>
            <w:noWrap/>
            <w:vAlign w:val="bottom"/>
            <w:hideMark/>
          </w:tcPr>
          <w:p w14:paraId="1CB94BFC" w14:textId="77777777" w:rsidR="001504A9" w:rsidRDefault="001D212A" w:rsidP="001D21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</w:pPr>
            <w:r w:rsidRPr="001D212A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>Mohawk Valley Region</w:t>
            </w:r>
          </w:p>
          <w:p w14:paraId="77545CA6" w14:textId="77777777" w:rsidR="001D212A" w:rsidRDefault="001D212A" w:rsidP="001D21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Includes: Fulton, Herkimer, Montgomery, Oneida, Otsego, Schoharie Counties</w:t>
            </w:r>
          </w:p>
          <w:p w14:paraId="03DC4560" w14:textId="7A735160" w:rsidR="002514CC" w:rsidRPr="001D212A" w:rsidRDefault="002514CC" w:rsidP="001D212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**(</w:t>
            </w:r>
            <w:r w:rsidRPr="00B16E9F">
              <w:rPr>
                <w:rFonts w:ascii="Arial" w:hAnsi="Arial" w:cs="Arial"/>
                <w:bCs/>
                <w:i/>
                <w:sz w:val="24"/>
                <w:szCs w:val="24"/>
              </w:rPr>
              <w:t>click on the county below for eligible Communities list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) **</w:t>
            </w:r>
          </w:p>
        </w:tc>
      </w:tr>
      <w:tr w:rsidR="001504A9" w:rsidRPr="001504A9" w14:paraId="0F403859" w14:textId="77777777" w:rsidTr="001D212A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325283691"/>
            <w:placeholder>
              <w:docPart w:val="DefaultPlaceholder_-1854013438"/>
            </w:placeholder>
            <w:comboBox>
              <w:listItem w:value="Choose an item."/>
              <w:listItem w:displayText="Fulton County" w:value="Fulton County"/>
              <w:listItem w:displayText="City of Fulton" w:value="City of Fulton"/>
              <w:listItem w:displayText="City of Gloversville" w:value="City of Gloversville"/>
              <w:listItem w:displayText="City of Johnstown" w:value="City of Johnstown"/>
              <w:listItem w:displayText="Town of Bleecker" w:value="Town of Bleecker"/>
              <w:listItem w:displayText="Town of Broadalbin" w:value="Town of Broadalbin"/>
              <w:listItem w:displayText="     Village of Broadalbin (1)" w:value="     Village of Broadalbin (1)"/>
              <w:listItem w:displayText="Town of Caroga" w:value="Town of Caroga"/>
              <w:listItem w:displayText="Town of Ephratah" w:value="Town of Ephratah"/>
              <w:listItem w:displayText="Town of Johnstown" w:value="Town of Johnstown"/>
              <w:listItem w:displayText="Town of Mayfield" w:value="Town of Mayfield"/>
              <w:listItem w:displayText="     Village of Mayfield" w:value="     Village of Mayfield"/>
              <w:listItem w:displayText="     Village of Broadalbin (2)" w:value="     Village of Broadalbin (2)"/>
              <w:listItem w:displayText="Town of Northampton" w:value="Town of Northampton"/>
              <w:listItem w:displayText="     Village of Northville" w:value="     Village of Northville"/>
              <w:listItem w:displayText="Town of Oppenheim" w:value="Town of Oppenheim"/>
              <w:listItem w:displayText="     Village of Dolgeville" w:value="     Village of Dolgeville"/>
              <w:listItem w:displayText="Town of Perth" w:value="Town of Perth"/>
              <w:listItem w:displayText="Town of Stratford" w:value="Town of Stratford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19E20756" w14:textId="48B72165" w:rsidR="001504A9" w:rsidRPr="001504A9" w:rsidRDefault="001D212A" w:rsidP="001504A9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Fulton County – Eligible Communities</w:t>
                </w:r>
              </w:p>
            </w:tc>
          </w:sdtContent>
        </w:sdt>
      </w:tr>
      <w:tr w:rsidR="001504A9" w:rsidRPr="001504A9" w14:paraId="54492A8C" w14:textId="77777777" w:rsidTr="001D212A">
        <w:trPr>
          <w:trHeight w:val="300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285509239"/>
            <w:placeholder>
              <w:docPart w:val="DefaultPlaceholder_-1854013438"/>
            </w:placeholder>
            <w:comboBox>
              <w:listItem w:value="Choose an item."/>
              <w:listItem w:displayText="Herkimer County" w:value="Herkimer County"/>
              <w:listItem w:displayText="City of Little Falls" w:value="City of Little Falls"/>
              <w:listItem w:displayText="Town of Columbia" w:value="Town of Columbia"/>
              <w:listItem w:displayText="Town of Danube" w:value="Town of Danube"/>
              <w:listItem w:displayText="Town of Fairfield" w:value="Town of Fairfield"/>
              <w:listItem w:displayText="     Village of Middleville" w:value="     Village of Middleville"/>
              <w:listItem w:displayText="Town of Frankfort" w:value="Town of Frankfort"/>
              <w:listItem w:displayText="     Village of Frankfort" w:value="     Village of Frankfort"/>
              <w:listItem w:displayText="Town of Franklin" w:value="Town of Franklin"/>
              <w:listItem w:displayText="     Village of Ilion (1)" w:value="     Village of Ilion (1)"/>
              <w:listItem w:displayText="Town of German Flatts" w:value="Town of German Flatts"/>
              <w:listItem w:displayText="     Village of Ilion (2)" w:value="     Village of Ilion (2)"/>
              <w:listItem w:displayText="     Village of Mohawk" w:value="     Village of Mohawk"/>
              <w:listItem w:displayText="Town of Herkimer" w:value="Town of Herkimer"/>
              <w:listItem w:displayText="     Village of Herkimer" w:value="     Village of Herkimer"/>
              <w:listItem w:displayText="Town of Litchfield" w:value="Town of Litchfield"/>
              <w:listItem w:displayText="Town of Little Falls" w:value="Town of Little Falls"/>
              <w:listItem w:displayText="Town of Manheim" w:value="Town of Manheim"/>
              <w:listItem w:displayText="     Village of Dolgeville" w:value="     Village of Dolgeville"/>
              <w:listItem w:displayText="Town of Middleville" w:value="Town of Middleville"/>
              <w:listItem w:displayText="     Village of Newport" w:value="     Village of Newport"/>
              <w:listItem w:displayText="Town of Norway" w:value="Town of Norway"/>
              <w:listItem w:displayText="Town of Ohio" w:value="Town of Ohio"/>
              <w:listItem w:displayText="Town of Russia" w:value="Town of Russia"/>
              <w:listItem w:displayText="     Village of Cold Brook" w:value="     Village of Cold Brook"/>
              <w:listItem w:displayText="     Village of Poland" w:value="     Village of Poland"/>
              <w:listItem w:displayText="Town of Salisbury" w:value="Town of Salisbury"/>
              <w:listItem w:displayText="Town of Schuyler" w:value="Town of Schuyler"/>
              <w:listItem w:displayText="Town of Stark" w:value="Town of Stark"/>
              <w:listItem w:displayText="Town of Warren" w:value="Town of Warren"/>
              <w:listItem w:displayText="Town of Webb" w:value="Town of Webb"/>
              <w:listItem w:displayText="Town of Winfield" w:value="Town of Winfield"/>
              <w:listItem w:displayText="     Village of West Winfield" w:value="     Village of West Winfield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2FB1D51B" w14:textId="5A6889DF" w:rsidR="001504A9" w:rsidRPr="00B66621" w:rsidRDefault="00B66621" w:rsidP="001504A9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B66621"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Herkimer County – Eligible Communities</w:t>
                </w:r>
              </w:p>
            </w:tc>
          </w:sdtContent>
        </w:sdt>
      </w:tr>
      <w:tr w:rsidR="001504A9" w:rsidRPr="001504A9" w14:paraId="49DDE0A0" w14:textId="77777777" w:rsidTr="001D212A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752168394"/>
            <w:placeholder>
              <w:docPart w:val="DefaultPlaceholder_-1854013438"/>
            </w:placeholder>
            <w:comboBox>
              <w:listItem w:value="Choose an item."/>
              <w:listItem w:displayText="Montgomery County" w:value="Montgomery County"/>
              <w:listItem w:displayText="City of Amsterdam" w:value="City of Amsterdam"/>
              <w:listItem w:displayText="Town of Amsterdam" w:value="Town of Amsterdam"/>
              <w:listItem w:displayText="     Village of Fort Johnson" w:value="     Village of Fort Johnson"/>
              <w:listItem w:displayText="     Village of Hagaman" w:value="     Village of Hagaman"/>
              <w:listItem w:displayText="Town of Canajoharie" w:value="Town of Canajoharie"/>
              <w:listItem w:displayText="     Village of Ames" w:value="     Village of Ames"/>
              <w:listItem w:displayText="     Village of Canajoharie" w:value="     Village of Canajoharie"/>
              <w:listItem w:displayText="     Village of Fort Plain" w:value="     Village of Fort Plain"/>
              <w:listItem w:displayText="Town of Charleston" w:value="Town of Charleston"/>
              <w:listItem w:displayText="Town of Florida" w:value="Town of Florida"/>
              <w:listItem w:displayText="Town of Glen" w:value="Town of Glen"/>
              <w:listItem w:displayText="     Village of Fultonville" w:value="     Village of Fultonville"/>
              <w:listItem w:displayText="Town of Minden" w:value="Town of Minden"/>
              <w:listItem w:displayText="      Village of Fort Plain (1)" w:value="      Village of Fort Plain (1)"/>
              <w:listItem w:displayText="Town of Mohawk" w:value="Town of Mohawk"/>
              <w:listItem w:displayText="     Village of Fonda" w:value="     Village of Fonda"/>
              <w:listItem w:displayText="Town of Palatine" w:value="Town of Palatine"/>
              <w:listItem w:displayText="     Village of Nelliston" w:value="     Village of Nelliston"/>
              <w:listItem w:displayText="     Village of Palatine Bridge" w:value="     Village of Palatine Bridge"/>
              <w:listItem w:displayText="     Village of Fort Plain (2)" w:value="     Village of Fort Plain (2)"/>
              <w:listItem w:displayText="Town of Root" w:value="Town of Root"/>
              <w:listItem w:displayText="Town of St. Johnsville" w:value="Town of St. Johnsville"/>
              <w:listItem w:displayText="     Village of St. Johnsville" w:value="     Village of St. Johnsville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4A556A5A" w14:textId="10C95265" w:rsidR="001504A9" w:rsidRPr="001504A9" w:rsidRDefault="0064236D" w:rsidP="001504A9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Montgomery County – Eligible Communities</w:t>
                </w:r>
              </w:p>
            </w:tc>
          </w:sdtContent>
        </w:sdt>
      </w:tr>
      <w:tr w:rsidR="001504A9" w:rsidRPr="001504A9" w14:paraId="36ABEC94" w14:textId="77777777" w:rsidTr="001D212A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708851319"/>
            <w:placeholder>
              <w:docPart w:val="DefaultPlaceholder_-1854013438"/>
            </w:placeholder>
            <w:comboBox>
              <w:listItem w:value="Choose an item."/>
              <w:listItem w:displayText="Oneida County" w:value="Oneida County"/>
              <w:listItem w:displayText="City of Sherrill" w:value="City of Sherrill"/>
              <w:listItem w:displayText="Town of Annsville" w:value="Town of Annsville"/>
              <w:listItem w:displayText="Town of Augusta" w:value="Town of Augusta"/>
              <w:listItem w:displayText="     Village of Oriskany Falls" w:value="     Village of Oriskany Falls"/>
              <w:listItem w:displayText="Town of Ava" w:value="Town of Ava"/>
              <w:listItem w:displayText="Town of Boonville" w:value="Town of Boonville"/>
              <w:listItem w:displayText="     Village of Boonville" w:value="     Village of Boonville"/>
              <w:listItem w:displayText="Town of Bridgewater" w:value="Town of Bridgewater"/>
              <w:listItem w:displayText="Town of Camden" w:value="Town of Camden"/>
              <w:listItem w:displayText="     Village of Camden" w:value="     Village of Camden"/>
              <w:listItem w:displayText="Town of Deerfield" w:value="Town of Deerfield"/>
              <w:listItem w:displayText="Town of Florence" w:value="Town of Florence"/>
              <w:listItem w:displayText="Town of Floyd" w:value="Town of Floyd"/>
              <w:listItem w:displayText="Town of Forestport" w:value="Town of Forestport"/>
              <w:listItem w:displayText="Town of Kirkland" w:value="Town of Kirkland"/>
              <w:listItem w:displayText="     Village of Clinton" w:value="     Village of Clinton"/>
              <w:listItem w:displayText="Town of Lee" w:value="Town of Lee"/>
              <w:listItem w:displayText="Town of Mercy" w:value="Town of Mercy"/>
              <w:listItem w:displayText="Town of Marshall" w:value="Town of Marshall"/>
              <w:listItem w:displayText="     Village of Waterville (1)" w:value="     Village of Waterville (1)"/>
              <w:listItem w:displayText="Town of New Hartford" w:value="Town of New Hartford"/>
              <w:listItem w:displayText="     Village of New Hartford" w:value="     Village of New Hartford"/>
              <w:listItem w:displayText="     Village of New York Mills (1)" w:value="     Village of New York Mills (1)"/>
              <w:listItem w:displayText="Town of Paris" w:value="Town of Paris"/>
              <w:listItem w:displayText="     Village of Clayville" w:value="     Village of Clayville"/>
              <w:listItem w:displayText="Town of Remsen" w:value="Town of Remsen"/>
              <w:listItem w:displayText="     Village of Remsen (1)" w:value="     Village of Remsen (1)"/>
              <w:listItem w:displayText="Town of Sangerfield" w:value="Town of Sangerfield"/>
              <w:listItem w:displayText="     Village of Waterville (2)" w:value="     Village of Waterville (2)"/>
              <w:listItem w:displayText="Town of Steuben" w:value="Town of Steuben"/>
              <w:listItem w:displayText="Town of Trenton" w:value="Town of Trenton"/>
              <w:listItem w:displayText="     Village of Holland Patent" w:value="     Village of Holland Patent"/>
              <w:listItem w:displayText="     Village of Barneveld" w:value="     Village of Barneveld"/>
              <w:listItem w:displayText="     Village of Remsen (2)" w:value="     Village of Remsen (2)"/>
              <w:listItem w:displayText="Town of Vernon" w:value="Town of Vernon"/>
              <w:listItem w:displayText="     Village of Oneida Castle" w:value="     Village of Oneida Castle"/>
              <w:listItem w:displayText="     Village of Vernon" w:value="     Village of Vernon"/>
              <w:listItem w:displayText="Town of Verona" w:value="Town of Verona"/>
              <w:listItem w:displayText="Town of Vienna" w:value="Town of Vienna"/>
              <w:listItem w:displayText="     Village of Sylvan Beach" w:value="     Village of Sylvan Beach"/>
              <w:listItem w:displayText="Town of Western" w:value="Town of Western"/>
              <w:listItem w:displayText="Town of Westmoreland" w:value="Town of Westmoreland"/>
              <w:listItem w:displayText="Town of Whitestown" w:value="Town of Whitestown"/>
              <w:listItem w:displayText="     Village of Oriskany" w:value="     Village of Oriskany"/>
              <w:listItem w:displayText="     Village of Whitesboro" w:value="     Village of Whitesboro"/>
              <w:listItem w:displayText="     Village of Yorkville" w:value="     Village of Yorkville"/>
              <w:listItem w:displayText="     Village of New York Mills (2)" w:value="     Village of New York Mills (2)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2E5CBC2E" w14:textId="5F8BE6C2" w:rsidR="001504A9" w:rsidRPr="001504A9" w:rsidRDefault="0064236D" w:rsidP="001504A9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Oneida County – Eligible Communities</w:t>
                </w:r>
              </w:p>
            </w:tc>
          </w:sdtContent>
        </w:sdt>
      </w:tr>
      <w:tr w:rsidR="001504A9" w:rsidRPr="001504A9" w14:paraId="2DE536D1" w14:textId="77777777" w:rsidTr="001D212A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806900386"/>
            <w:placeholder>
              <w:docPart w:val="DefaultPlaceholder_-1854013438"/>
            </w:placeholder>
            <w:comboBox>
              <w:listItem w:value="Choose an item."/>
              <w:listItem w:displayText="Otsego County" w:value="Otsego County"/>
              <w:listItem w:displayText="City of Oneonta" w:value="City of Oneonta"/>
              <w:listItem w:displayText="Town of Burlington" w:value="Town of Burlington"/>
              <w:listItem w:displayText="Town of Butternuts" w:value="Town of Butternuts"/>
              <w:listItem w:displayText="     Village of Gilbertsville" w:value="     Village of Gilbertsville"/>
              <w:listItem w:displayText="Town of Cherry Valley" w:value="Town of Cherry Valley"/>
              <w:listItem w:displayText="     Village of Cherry Valley" w:value="     Village of Cherry Valley"/>
              <w:listItem w:displayText="Town of Decatur" w:value="Town of Decatur"/>
              <w:listItem w:displayText="Town of Edmeston" w:value="Town of Edmeston"/>
              <w:listItem w:displayText="Town of Exeter" w:value="Town of Exeter"/>
              <w:listItem w:displayText="Town of Hartwick" w:value="Town of Hartwick"/>
              <w:listItem w:displayText="Town of Laurens" w:value="Town of Laurens"/>
              <w:listItem w:displayText="     Village of Laurens" w:value="     Village of Laurens"/>
              <w:listItem w:displayText="Town of Maryland" w:value="Town of Maryland"/>
              <w:listItem w:displayText="Town of Middlefield" w:value="Town of Middlefield"/>
              <w:listItem w:displayText="     Village of Cooperstown (1)" w:value="     Village of Cooperstown (1)"/>
              <w:listItem w:displayText="Town of Milford" w:value="Town of Milford"/>
              <w:listItem w:displayText="    Village of Milford" w:value="    Village of Milford"/>
              <w:listItem w:displayText="Town of Morris" w:value="Town of Morris"/>
              <w:listItem w:displayText="     Village of Morris" w:value="     Village of Morris"/>
              <w:listItem w:displayText="Town of New Lisbon" w:value="Town of New Lisbon"/>
              <w:listItem w:displayText="Town of Oneonta" w:value="Town of Oneonta"/>
              <w:listItem w:displayText="Town of Otego" w:value="Town of Otego"/>
              <w:listItem w:displayText="     Village of Otego" w:value="     Village of Otego"/>
              <w:listItem w:displayText="Town of Otsego" w:value="Town of Otsego"/>
              <w:listItem w:displayText="Village of Cooperstown (2)" w:value="Village of Cooperstown (2)"/>
              <w:listItem w:displayText="Town of Pittsfield" w:value="Town of Pittsfield"/>
              <w:listItem w:displayText="Town of Plainfield" w:value="Town of Plainfield"/>
              <w:listItem w:displayText="Town of Richfield" w:value="Town of Richfield"/>
              <w:listItem w:displayText="     Village of Richfield Springs" w:value="     Village of Richfield Springs"/>
              <w:listItem w:displayText="Town of Roseboom" w:value="Town of Roseboom"/>
              <w:listItem w:displayText="Town of Springfield" w:value="Town of Springfield"/>
              <w:listItem w:displayText="Town of Unadilla" w:value="Town of Unadilla"/>
              <w:listItem w:displayText="     Village of Unadilla" w:value="     Village of Unadilla"/>
              <w:listItem w:displayText="Town of Westford" w:value="Town of Westford"/>
              <w:listItem w:displayText="Town of Worcester" w:value="Town of Worcester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539FA0B6" w14:textId="55C8EBD6" w:rsidR="001504A9" w:rsidRPr="001504A9" w:rsidRDefault="007809A8" w:rsidP="001504A9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Otsego County – Eligible Communities</w:t>
                </w:r>
              </w:p>
            </w:tc>
          </w:sdtContent>
        </w:sdt>
      </w:tr>
      <w:tr w:rsidR="001504A9" w:rsidRPr="001504A9" w14:paraId="224D3789" w14:textId="77777777" w:rsidTr="001D212A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742998151"/>
            <w:placeholder>
              <w:docPart w:val="DefaultPlaceholder_-1854013438"/>
            </w:placeholder>
            <w:comboBox>
              <w:listItem w:value="Choose an item."/>
              <w:listItem w:displayText="Schoharie County" w:value="Schoharie County"/>
              <w:listItem w:displayText="Town of Blenheim" w:value="Town of Blenheim"/>
              <w:listItem w:displayText="Town of Broome" w:value="Town of Broome"/>
              <w:listItem w:displayText="Town of Carlisle" w:value="Town of Carlisle"/>
              <w:listItem w:displayText="Town of Cobleskill" w:value="Town of Cobleskill"/>
              <w:listItem w:displayText="     Village of Cobleskill" w:value="     Village of Cobleskill"/>
              <w:listItem w:displayText="Town of Conesville" w:value="Town of Conesville"/>
              <w:listItem w:displayText="Town of Esperance" w:value="Town of Esperance"/>
              <w:listItem w:displayText="     Villafe of Esperance" w:value="     Villafe of Esperance"/>
              <w:listItem w:displayText="Town of Fulton" w:value="Town of Fulton"/>
              <w:listItem w:displayText="Town of Gilboa" w:value="Town of Gilboa"/>
              <w:listItem w:displayText="Town of Jefferson" w:value="Town of Jefferson"/>
              <w:listItem w:displayText="Town of Middleburgh" w:value="Town of Middleburgh"/>
              <w:listItem w:displayText="     Village of Middleburgh" w:value="     Village of Middleburgh"/>
              <w:listItem w:displayText="Town of Richmondville" w:value="Town of Richmondville"/>
              <w:listItem w:displayText="    Village of Richmondville" w:value="    Village of Richmondville"/>
              <w:listItem w:displayText="Town of Schoharie" w:value="Town of Schoharie"/>
              <w:listItem w:displayText="     Village of Schoharie" w:value="     Village of Schoharie"/>
              <w:listItem w:displayText="Town of Seward" w:value="Town of Seward"/>
              <w:listItem w:displayText="Town of Sharon" w:value="Town of Sharon"/>
              <w:listItem w:displayText="     Village of Sharon Springs" w:value="     Village of Sharon Springs"/>
              <w:listItem w:displayText="Town of Summit" w:value="Town of Summit"/>
              <w:listItem w:displayText="Town of Wright" w:value="Town of Wright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32EBFCC7" w14:textId="0557D8CD" w:rsidR="001504A9" w:rsidRPr="001504A9" w:rsidRDefault="002514CC" w:rsidP="001504A9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Schoharie County – Eligible Communities</w:t>
                </w:r>
              </w:p>
            </w:tc>
          </w:sdtContent>
        </w:sdt>
      </w:tr>
    </w:tbl>
    <w:p w14:paraId="62110ECE" w14:textId="4B95F458" w:rsidR="001504A9" w:rsidRDefault="001504A9" w:rsidP="00874C7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8"/>
        <w:gridCol w:w="3662"/>
        <w:gridCol w:w="3500"/>
      </w:tblGrid>
      <w:tr w:rsidR="00BF1A19" w14:paraId="3EA0ED6F" w14:textId="77777777" w:rsidTr="00004A8C">
        <w:trPr>
          <w:trHeight w:val="1080"/>
        </w:trPr>
        <w:tc>
          <w:tcPr>
            <w:tcW w:w="11016" w:type="dxa"/>
            <w:gridSpan w:val="3"/>
          </w:tcPr>
          <w:p w14:paraId="17BCBCBA" w14:textId="77777777" w:rsidR="00BF1A19" w:rsidRDefault="00BF1A19" w:rsidP="00004A8C">
            <w:r>
              <w:rPr>
                <w:noProof/>
              </w:rPr>
              <w:lastRenderedPageBreak/>
              <w:drawing>
                <wp:inline distT="0" distB="0" distL="0" distR="0" wp14:anchorId="5FBE9E71" wp14:editId="2ED137CF">
                  <wp:extent cx="4907082" cy="70710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tate &amp; DHCR Grey_Layout 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7082" cy="707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1A19" w:rsidRPr="00FC432B" w14:paraId="3F8EAE39" w14:textId="77777777" w:rsidTr="00004A8C">
        <w:trPr>
          <w:trHeight w:val="450"/>
        </w:trPr>
        <w:tc>
          <w:tcPr>
            <w:tcW w:w="3672" w:type="dxa"/>
            <w:vAlign w:val="center"/>
          </w:tcPr>
          <w:p w14:paraId="3EC18833" w14:textId="77777777" w:rsidR="00BF1A19" w:rsidRPr="00B10B3F" w:rsidRDefault="00BF1A19" w:rsidP="00004A8C">
            <w:pPr>
              <w:spacing w:before="120" w:line="200" w:lineRule="exact"/>
              <w:rPr>
                <w:rFonts w:ascii="Arial" w:hAnsi="Arial" w:cs="Arial"/>
                <w:b/>
                <w:caps/>
                <w:noProof/>
                <w:color w:val="646569"/>
                <w:sz w:val="20"/>
              </w:rPr>
            </w:pPr>
            <w:r w:rsidRPr="00B10B3F">
              <w:rPr>
                <w:rFonts w:ascii="Arial" w:hAnsi="Arial" w:cs="Arial"/>
                <w:b/>
                <w:caps/>
                <w:noProof/>
                <w:color w:val="646569"/>
                <w:sz w:val="20"/>
              </w:rPr>
              <w:t>Andrew m</w:t>
            </w:r>
            <w:r w:rsidRPr="00B10B3F">
              <w:rPr>
                <w:rFonts w:ascii="Arial" w:hAnsi="Arial" w:cs="Arial"/>
                <w:b/>
                <w:noProof/>
                <w:color w:val="646569"/>
                <w:sz w:val="20"/>
              </w:rPr>
              <w:t xml:space="preserve">. </w:t>
            </w:r>
            <w:r w:rsidRPr="00B10B3F">
              <w:rPr>
                <w:rFonts w:ascii="Arial" w:hAnsi="Arial" w:cs="Arial"/>
                <w:b/>
                <w:caps/>
                <w:noProof/>
                <w:color w:val="646569"/>
                <w:sz w:val="20"/>
              </w:rPr>
              <w:t>cuomo</w:t>
            </w:r>
          </w:p>
          <w:p w14:paraId="2192F44E" w14:textId="77777777" w:rsidR="00BF1A19" w:rsidRPr="00FC432B" w:rsidRDefault="00BF1A19" w:rsidP="00004A8C">
            <w:pPr>
              <w:rPr>
                <w:rFonts w:ascii="Proxima Nova Rg" w:hAnsi="Proxima Nova Rg" w:cs="Arial"/>
                <w:noProof/>
                <w:color w:val="646569"/>
              </w:rPr>
            </w:pPr>
            <w:r w:rsidRPr="00B10B3F">
              <w:rPr>
                <w:rFonts w:ascii="Arial" w:hAnsi="Arial" w:cs="Arial"/>
                <w:noProof/>
                <w:color w:val="646569"/>
                <w:sz w:val="20"/>
              </w:rPr>
              <w:t>Governor</w:t>
            </w:r>
          </w:p>
        </w:tc>
        <w:tc>
          <w:tcPr>
            <w:tcW w:w="3672" w:type="dxa"/>
            <w:vAlign w:val="center"/>
          </w:tcPr>
          <w:p w14:paraId="1DB31DC5" w14:textId="77777777" w:rsidR="00BF1A19" w:rsidRPr="00E615EC" w:rsidRDefault="00BF1A19" w:rsidP="00004A8C">
            <w:pPr>
              <w:rPr>
                <w:b/>
                <w:color w:val="595959" w:themeColor="text1" w:themeTint="A6"/>
                <w:sz w:val="20"/>
                <w:szCs w:val="20"/>
              </w:rPr>
            </w:pPr>
            <w:r w:rsidRPr="00E615EC">
              <w:rPr>
                <w:rFonts w:ascii="Arial" w:hAnsi="Arial" w:cs="Arial"/>
                <w:b/>
                <w:bCs/>
                <w:color w:val="595959" w:themeColor="text1" w:themeTint="A6"/>
                <w:sz w:val="20"/>
                <w:szCs w:val="20"/>
              </w:rPr>
              <w:t>RUTHANNE VISNAUSKAS</w:t>
            </w:r>
          </w:p>
          <w:p w14:paraId="7B89C257" w14:textId="77777777" w:rsidR="00BF1A19" w:rsidRPr="00FC432B" w:rsidRDefault="00BF1A19" w:rsidP="00004A8C">
            <w:pPr>
              <w:rPr>
                <w:rFonts w:ascii="Proxima Nova Rg" w:hAnsi="Proxima Nova Rg"/>
                <w:noProof/>
                <w:color w:val="646569"/>
              </w:rPr>
            </w:pPr>
            <w:r>
              <w:rPr>
                <w:rFonts w:ascii="Arial" w:hAnsi="Arial" w:cs="Arial"/>
                <w:noProof/>
                <w:color w:val="646569"/>
                <w:sz w:val="20"/>
              </w:rPr>
              <w:t>Commissioner/CEO</w:t>
            </w:r>
          </w:p>
        </w:tc>
        <w:tc>
          <w:tcPr>
            <w:tcW w:w="3672" w:type="dxa"/>
            <w:vAlign w:val="center"/>
          </w:tcPr>
          <w:p w14:paraId="6EF17126" w14:textId="77777777" w:rsidR="00BF1A19" w:rsidRPr="00FC432B" w:rsidRDefault="00BF1A19" w:rsidP="00004A8C">
            <w:pPr>
              <w:rPr>
                <w:rFonts w:ascii="Proxima Nova Rg" w:hAnsi="Proxima Nova Rg" w:cs="Arial"/>
                <w:caps/>
                <w:noProof/>
                <w:color w:val="646569"/>
                <w:sz w:val="20"/>
              </w:rPr>
            </w:pPr>
          </w:p>
        </w:tc>
      </w:tr>
    </w:tbl>
    <w:p w14:paraId="52CBB96C" w14:textId="6C953BD3" w:rsidR="003D47A0" w:rsidRDefault="003D47A0" w:rsidP="00874C78"/>
    <w:tbl>
      <w:tblPr>
        <w:tblW w:w="1098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D732D3" w:rsidRPr="00D732D3" w14:paraId="3F7CBEC2" w14:textId="77777777" w:rsidTr="00D732D3">
        <w:trPr>
          <w:trHeight w:val="315"/>
        </w:trPr>
        <w:tc>
          <w:tcPr>
            <w:tcW w:w="10980" w:type="dxa"/>
            <w:shd w:val="clear" w:color="000000" w:fill="D9D9D9"/>
            <w:noWrap/>
            <w:vAlign w:val="bottom"/>
            <w:hideMark/>
          </w:tcPr>
          <w:p w14:paraId="7EE91C9E" w14:textId="77777777" w:rsidR="00D732D3" w:rsidRDefault="00D732D3" w:rsidP="00D73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</w:pPr>
            <w:r w:rsidRPr="00D732D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>North Country Region</w:t>
            </w:r>
          </w:p>
          <w:p w14:paraId="123ABB41" w14:textId="1B7F3EFC" w:rsidR="00D732D3" w:rsidRDefault="00D732D3" w:rsidP="00D732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Includes: Clinton, Essex, Franklin, Hamilton, Jefferson, Lewis, St. Lawrence Counties</w:t>
            </w:r>
          </w:p>
          <w:p w14:paraId="28A0E4F8" w14:textId="722E5F69" w:rsidR="00D732D3" w:rsidRPr="00D732D3" w:rsidRDefault="00D732D3" w:rsidP="00D732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**(</w:t>
            </w:r>
            <w:r w:rsidRPr="00B16E9F">
              <w:rPr>
                <w:rFonts w:ascii="Arial" w:hAnsi="Arial" w:cs="Arial"/>
                <w:bCs/>
                <w:i/>
                <w:sz w:val="24"/>
                <w:szCs w:val="24"/>
              </w:rPr>
              <w:t>click on the county below for eligible Communities list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) **</w:t>
            </w:r>
          </w:p>
        </w:tc>
      </w:tr>
      <w:tr w:rsidR="00D732D3" w:rsidRPr="00D732D3" w14:paraId="642B8F43" w14:textId="77777777" w:rsidTr="00D732D3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440221788"/>
            <w:placeholder>
              <w:docPart w:val="DefaultPlaceholder_-1854013438"/>
            </w:placeholder>
            <w:comboBox>
              <w:listItem w:value="Choose an item."/>
              <w:listItem w:displayText="Clinton County" w:value="Clinton County"/>
              <w:listItem w:displayText="City of Plattsburgh" w:value="City of Plattsburgh"/>
              <w:listItem w:displayText="Town of Altona" w:value="Town of Altona"/>
              <w:listItem w:displayText="Town of Ausable" w:value="Town of Ausable"/>
              <w:listItem w:displayText="Town of Beekmantown" w:value="Town of Beekmantown"/>
              <w:listItem w:displayText="Town of Black Brook" w:value="Town of Black Brook"/>
              <w:listItem w:displayText="Town of Champlain" w:value="Town of Champlain"/>
              <w:listItem w:displayText="     Village of Champlain" w:value="     Village of Champlain"/>
              <w:listItem w:displayText="     Village of Rouses Point" w:value="     Village of Rouses Point"/>
              <w:listItem w:displayText="Town of Chazy" w:value="Town of Chazy"/>
              <w:listItem w:displayText="Town of Clinton" w:value="Town of Clinton"/>
              <w:listItem w:displayText="Town of Dannemora" w:value="Town of Dannemora"/>
              <w:listItem w:displayText="     Village of Dannemora (1)" w:value="     Village of Dannemora (1)"/>
              <w:listItem w:displayText="Town of Ellenburg" w:value="Town of Ellenburg"/>
              <w:listItem w:displayText="Town of Mooers" w:value="Town of Mooers"/>
              <w:listItem w:displayText="Town of Peru" w:value="Town of Peru"/>
              <w:listItem w:displayText="Town of Plattsburgh" w:value="Town of Plattsburgh"/>
              <w:listItem w:displayText="Town of Saranac" w:value="Town of Saranac"/>
              <w:listItem w:displayText="     Village of Dannemora (2)" w:value="     Village of Dannemora (2)"/>
              <w:listItem w:displayText="Town of Schuyler Falls" w:value="Town of Schuyler Falls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2FAEE8F3" w14:textId="2FB0DF37" w:rsidR="00D732D3" w:rsidRPr="00D732D3" w:rsidRDefault="00D732D3" w:rsidP="00D732D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Clinton County - Eligible Communities</w:t>
                </w:r>
              </w:p>
            </w:tc>
          </w:sdtContent>
        </w:sdt>
      </w:tr>
      <w:tr w:rsidR="00D732D3" w:rsidRPr="00D732D3" w14:paraId="74CC3315" w14:textId="77777777" w:rsidTr="00D732D3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191434081"/>
            <w:placeholder>
              <w:docPart w:val="DefaultPlaceholder_-1854013438"/>
            </w:placeholder>
            <w:comboBox>
              <w:listItem w:value="Choose an item."/>
              <w:listItem w:displayText="Essex County" w:value="Essex County"/>
              <w:listItem w:displayText="Town of Chesterfield" w:value="Town of Chesterfield"/>
              <w:listItem w:displayText="Town of Crown Point" w:value="Town of Crown Point"/>
              <w:listItem w:displayText="Town of Elizabethtown" w:value="Town of Elizabethtown"/>
              <w:listItem w:displayText="Town of Essex" w:value="Town of Essex"/>
              <w:listItem w:displayText="Town of Jay" w:value="Town of Jay"/>
              <w:listItem w:displayText="Town of Keene" w:value="Town of Keene"/>
              <w:listItem w:displayText="Town of Lewis" w:value="Town of Lewis"/>
              <w:listItem w:displayText="Town of Minerva" w:value="Town of Minerva"/>
              <w:listItem w:displayText="Town of Moriah" w:value="Town of Moriah"/>
              <w:listItem w:displayText="Town of Newcomb" w:value="Town of Newcomb"/>
              <w:listItem w:displayText="Town of North Elba" w:value="Town of North Elba"/>
              <w:listItem w:displayText="     Village of Lake Placid" w:value="     Village of Lake Placid"/>
              <w:listItem w:displayText="     Village of Saranac Lake (1)" w:value="     Village of Saranac Lake (1)"/>
              <w:listItem w:displayText="Town of North Hudson" w:value="Town of North Hudson"/>
              <w:listItem w:displayText="Town of St. Armand" w:value="Town of St. Armand"/>
              <w:listItem w:displayText="     Village of Saranac Lake (2)" w:value="     Village of Saranac Lake (2)"/>
              <w:listItem w:displayText="Town of Schroon" w:value="Town of Schroon"/>
              <w:listItem w:displayText="Town of Ticonderoga" w:value="Town of Ticonderoga"/>
              <w:listItem w:displayText="Town of Westport" w:value="Town of Westport"/>
              <w:listItem w:displayText="Town of Willsboro" w:value="Town of Willsboro"/>
              <w:listItem w:displayText="Town of Wilmington" w:value="Town of Wilmington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30D19EF7" w14:textId="1F7FD256" w:rsidR="00D732D3" w:rsidRPr="00D732D3" w:rsidRDefault="003D47A0" w:rsidP="00D732D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Essex County – Eligible Communities</w:t>
                </w:r>
              </w:p>
            </w:tc>
          </w:sdtContent>
        </w:sdt>
      </w:tr>
      <w:tr w:rsidR="00D732D3" w:rsidRPr="00D732D3" w14:paraId="362D62BF" w14:textId="77777777" w:rsidTr="00D732D3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2095430789"/>
            <w:placeholder>
              <w:docPart w:val="DefaultPlaceholder_-1854013438"/>
            </w:placeholder>
            <w:comboBox>
              <w:listItem w:value="Choose an item."/>
              <w:listItem w:displayText="Franklin County" w:value="Franklin County"/>
              <w:listItem w:displayText="Town of Tupper Lake" w:value="Town of Tupper Lake"/>
              <w:listItem w:displayText="     Village of Tupper Lake" w:value="     Village of Tupper Lake"/>
              <w:listItem w:displayText="Town of Bangor" w:value="Town of Bangor"/>
              <w:listItem w:displayText="Town of Bellmont" w:value="Town of Bellmont"/>
              <w:listItem w:displayText="Town of Bombay" w:value="Town of Bombay"/>
              <w:listItem w:displayText="Town of Brandon" w:value="Town of Brandon"/>
              <w:listItem w:displayText="Town of Brighton" w:value="Town of Brighton"/>
              <w:listItem w:displayText="Town of Burke" w:value="Town of Burke"/>
              <w:listItem w:displayText="     Village of Burke" w:value="     Village of Burke"/>
              <w:listItem w:displayText="Town of Chateaugay" w:value="Town of Chateaugay"/>
              <w:listItem w:displayText="     Village of Chateaugay" w:value="     Village of Chateaugay"/>
              <w:listItem w:displayText="Town of Constable" w:value="Town of Constable"/>
              <w:listItem w:displayText="Town of Dickinson" w:value="Town of Dickinson"/>
              <w:listItem w:displayText="Town of Duane" w:value="Town of Duane"/>
              <w:listItem w:displayText="Town of Fort Covington" w:value="Town of Fort Covington"/>
              <w:listItem w:displayText="Town of Franklin" w:value="Town of Franklin"/>
              <w:listItem w:displayText="Town of Harrietstown" w:value="Town of Harrietstown"/>
              <w:listItem w:displayText="     Village of Saranac Lake" w:value="     Village of Saranac Lake"/>
              <w:listItem w:displayText="Town of Malone" w:value="Town of Malone"/>
              <w:listItem w:displayText="     Village of Malone" w:value="     Village of Malone"/>
              <w:listItem w:displayText="Town of Moira" w:value="Town of Moira"/>
              <w:listItem w:displayText="     Village of Brushton" w:value="     Village of Brushton"/>
              <w:listItem w:displayText="Town of Santa Clara" w:value="Town of Santa Clara"/>
              <w:listItem w:displayText="Town of Waverly" w:value="Town of Waverly"/>
              <w:listItem w:displayText="Town of Westville" w:value="Town of Westville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43CD4DC5" w14:textId="33F0F851" w:rsidR="00D732D3" w:rsidRPr="00D732D3" w:rsidRDefault="003D47A0" w:rsidP="00D732D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Franklin County – Eligible Communities</w:t>
                </w:r>
              </w:p>
            </w:tc>
          </w:sdtContent>
        </w:sdt>
      </w:tr>
      <w:tr w:rsidR="00D732D3" w:rsidRPr="00D732D3" w14:paraId="42036750" w14:textId="77777777" w:rsidTr="00D732D3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458622715"/>
            <w:placeholder>
              <w:docPart w:val="DefaultPlaceholder_-1854013438"/>
            </w:placeholder>
            <w:comboBox>
              <w:listItem w:value="Choose an item."/>
              <w:listItem w:displayText="Hamilton County" w:value="Hamilton County"/>
              <w:listItem w:displayText="Town of Arietta" w:value="Town of Arietta"/>
              <w:listItem w:displayText="Town of Benson" w:value="Town of Benson"/>
              <w:listItem w:displayText="Town of Hope" w:value="Town of Hope"/>
              <w:listItem w:displayText="Town of Indian Lake" w:value="Town of Indian Lake"/>
              <w:listItem w:displayText="Town of Inlet" w:value="Town of Inlet"/>
              <w:listItem w:displayText="Town of Lake Pleasant" w:value="Town of Lake Pleasant"/>
              <w:listItem w:displayText="     Village of Speculator" w:value="     Village of Speculator"/>
              <w:listItem w:displayText="Town of Long Lake" w:value="Town of Long Lake"/>
              <w:listItem w:displayText="Town of Morehouse" w:value="Town of Morehouse"/>
              <w:listItem w:displayText="Town of Wells" w:value="Town of Wells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4ADAABF3" w14:textId="3EA6522D" w:rsidR="00D732D3" w:rsidRPr="00D732D3" w:rsidRDefault="00E31897" w:rsidP="00D732D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Hamilton County – Eligible Communities</w:t>
                </w:r>
              </w:p>
            </w:tc>
          </w:sdtContent>
        </w:sdt>
      </w:tr>
      <w:tr w:rsidR="00D732D3" w:rsidRPr="00D732D3" w14:paraId="5B82568C" w14:textId="77777777" w:rsidTr="00D732D3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997924415"/>
            <w:placeholder>
              <w:docPart w:val="DefaultPlaceholder_-1854013438"/>
            </w:placeholder>
            <w:comboBox>
              <w:listItem w:value="Choose an item."/>
              <w:listItem w:displayText="Jefferson County" w:value="Jefferson County"/>
              <w:listItem w:displayText="Town of Adams" w:value="Town of Adams"/>
              <w:listItem w:displayText="     Village of Adams" w:value="     Village of Adams"/>
              <w:listItem w:displayText="Town of Alexandria" w:value="Town of Alexandria"/>
              <w:listItem w:displayText="     Village of Alexandria Bay" w:value="     Village of Alexandria Bay"/>
              <w:listItem w:displayText="Town of Antwerp" w:value="Town of Antwerp"/>
              <w:listItem w:displayText="     Village of Antwerp" w:value="     Village of Antwerp"/>
              <w:listItem w:displayText="Town of Brownville" w:value="Town of Brownville"/>
              <w:listItem w:displayText="     Village of Brownville" w:value="     Village of Brownville"/>
              <w:listItem w:displayText="     Village of Dexter" w:value="     Village of Dexter"/>
              <w:listItem w:displayText="     Village of Glen Park (1)" w:value="     Village of Glen Park (1)"/>
              <w:listItem w:displayText="Town of Cape Vincent" w:value="Town of Cape Vincent"/>
              <w:listItem w:displayText="     Village of Cape Vincent" w:value="     Village of Cape Vincent"/>
              <w:listItem w:displayText="Town of Champion" w:value="Town of Champion"/>
              <w:listItem w:displayText="     Village of West Carthage" w:value="     Village of West Carthage"/>
              <w:listItem w:displayText="Town of Clayton" w:value="Town of Clayton"/>
              <w:listItem w:displayText="     Village of Clayton" w:value="     Village of Clayton"/>
              <w:listItem w:displayText="Town of Ellisburg" w:value="Town of Ellisburg"/>
              <w:listItem w:displayText="     Village of Ellisburg" w:value="     Village of Ellisburg"/>
              <w:listItem w:displayText="     Village of Mannsville" w:value="     Village of Mannsville"/>
              <w:listItem w:displayText="Town of Henderson" w:value="Town of Henderson"/>
              <w:listItem w:displayText="Town of Hounsfield" w:value="Town of Hounsfield"/>
              <w:listItem w:displayText="     Village of Sackets Harbor" w:value="     Village of Sackets Harbor"/>
              <w:listItem w:displayText="Town of Le Ray" w:value="Town of Le Ray"/>
              <w:listItem w:displayText="     Village of Black River (1)" w:value="     Village of Black River (1)"/>
              <w:listItem w:displayText="     Village of Evans Mills" w:value="     Village of Evans Mills"/>
              <w:listItem w:displayText="Town of Lorraine" w:value="Town of Lorraine"/>
              <w:listItem w:displayText="Town of Lyme" w:value="Town of Lyme"/>
              <w:listItem w:displayText="     Village of Chaumont" w:value="     Village of Chaumont"/>
              <w:listItem w:displayText="Town of Orleans" w:value="Town of Orleans"/>
              <w:listItem w:displayText="Town of Pamelia" w:value="Town of Pamelia"/>
              <w:listItem w:displayText="     Village of Glen Park (2)" w:value="     Village of Glen Park (2)"/>
              <w:listItem w:displayText="Town of Philadelphia" w:value="Town of Philadelphia"/>
              <w:listItem w:displayText="     Village of Philadelphia" w:value="     Village of Philadelphia"/>
              <w:listItem w:displayText="Town of Rodman" w:value="Town of Rodman"/>
              <w:listItem w:displayText="Town of Rutland" w:value="Town of Rutland"/>
              <w:listItem w:displayText="     Village of Black River (2)" w:value="     Village of Black River (2)"/>
              <w:listItem w:displayText="Town of Theresa" w:value="Town of Theresa"/>
              <w:listItem w:displayText="     Village of Theresa" w:value="     Village of Theresa"/>
              <w:listItem w:displayText="Town of Wilna" w:value="Town of Wilna"/>
              <w:listItem w:displayText="     Village of Carthage" w:value="     Village of Carthage"/>
              <w:listItem w:displayText="     Village of Deferiet" w:value="     Village of Deferiet"/>
              <w:listItem w:displayText="Town of Worth" w:value="Town of Worth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17E58740" w14:textId="72901D36" w:rsidR="00D732D3" w:rsidRPr="00D732D3" w:rsidRDefault="00E31897" w:rsidP="00D732D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Jefferson County – Eligible Communities</w:t>
                </w:r>
              </w:p>
            </w:tc>
          </w:sdtContent>
        </w:sdt>
      </w:tr>
      <w:tr w:rsidR="00D732D3" w:rsidRPr="00D732D3" w14:paraId="3FC1A6D3" w14:textId="77777777" w:rsidTr="00D732D3">
        <w:trPr>
          <w:trHeight w:val="300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506717532"/>
            <w:placeholder>
              <w:docPart w:val="DefaultPlaceholder_-1854013438"/>
            </w:placeholder>
            <w:comboBox>
              <w:listItem w:value="Choose an item."/>
              <w:listItem w:displayText="Lewis County" w:value="Lewis County"/>
              <w:listItem w:displayText="Town of Croghan" w:value="Town of Croghan"/>
              <w:listItem w:displayText="     Village of Croghan (1)" w:value="     Village of Croghan (1)"/>
              <w:listItem w:displayText="Town of Denmark" w:value="Town of Denmark"/>
              <w:listItem w:displayText="     Village of Castorland" w:value="     Village of Castorland"/>
              <w:listItem w:displayText="     Village Copenhagen" w:value="     Village Copenhagen"/>
              <w:listItem w:displayText="Town of Diana" w:value="Town of Diana"/>
              <w:listItem w:displayText="Town of Greig" w:value="Town of Greig"/>
              <w:listItem w:displayText="Town of Harrisburg" w:value="Town of Harrisburg"/>
              <w:listItem w:displayText="Town of Lewis" w:value="Town of Lewis"/>
              <w:listItem w:displayText="Town of Leyden" w:value="Town of Leyden"/>
              <w:listItem w:displayText="     Village of Port Leyden (1)" w:value="     Village of Port Leyden (1)"/>
              <w:listItem w:displayText="Town of Lowville" w:value="Town of Lowville"/>
              <w:listItem w:displayText="     Village of Lowville" w:value="     Village of Lowville"/>
              <w:listItem w:displayText="Town of Lyonsdale" w:value="Town of Lyonsdale"/>
              <w:listItem w:displayText="     Village of Port Leyden (2)" w:value="     Village of Port Leyden (2)"/>
              <w:listItem w:displayText="     Village of Lyons Falls (1)" w:value="     Village of Lyons Falls (1)"/>
              <w:listItem w:displayText="Town of Martinsburg" w:value="Town of Martinsburg"/>
              <w:listItem w:displayText="Town of Montague" w:value="Town of Montague"/>
              <w:listItem w:displayText="Town of New Bremen" w:value="Town of New Bremen"/>
              <w:listItem w:displayText="     Village of Croghan (2)" w:value="     Village of Croghan (2)"/>
              <w:listItem w:displayText="Town of Osceola" w:value="Town of Osceola"/>
              <w:listItem w:displayText="Town of Pinckney" w:value="Town of Pinckney"/>
              <w:listItem w:displayText="Town of Turin" w:value="Town of Turin"/>
              <w:listItem w:displayText="     Village of Turin" w:value="     Village of Turin"/>
              <w:listItem w:displayText="Town of Watson" w:value="Town of Watson"/>
              <w:listItem w:displayText="Town of West Turin" w:value="Town of West Turin"/>
              <w:listItem w:displayText="     Village of Constableville" w:value="     Village of Constableville"/>
              <w:listItem w:displayText="     Village of Lyons Falls (2)" w:value="     Village of Lyons Falls (2)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3F2313F6" w14:textId="20AFB0AF" w:rsidR="00D732D3" w:rsidRPr="00D732D3" w:rsidRDefault="006A6D11" w:rsidP="00D732D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6A6D11"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Lewis County – Eligible Communities</w:t>
                </w:r>
              </w:p>
            </w:tc>
          </w:sdtContent>
        </w:sdt>
      </w:tr>
      <w:tr w:rsidR="00D732D3" w:rsidRPr="00D732D3" w14:paraId="33665636" w14:textId="77777777" w:rsidTr="00D732D3">
        <w:trPr>
          <w:trHeight w:val="300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800572488"/>
            <w:placeholder>
              <w:docPart w:val="DefaultPlaceholder_-1854013438"/>
            </w:placeholder>
            <w:comboBox>
              <w:listItem w:value="Choose an item."/>
              <w:listItem w:displayText="St. Lawrence County" w:value="St. Lawrence County"/>
              <w:listItem w:displayText="City of Ogdensburg" w:value="City of Ogdensburg"/>
              <w:listItem w:displayText="Town of Brasher" w:value="Town of Brasher"/>
              <w:listItem w:displayText="Town of Canton" w:value="Town of Canton"/>
              <w:listItem w:displayText="     Village of Canton" w:value="     Village of Canton"/>
              <w:listItem w:displayText="     Village of Rensselaer Falls" w:value="     Village of Rensselaer Falls"/>
              <w:listItem w:displayText="Town of Clare" w:value="Town of Clare"/>
              <w:listItem w:displayText="Town of Clifton" w:value="Town of Clifton"/>
              <w:listItem w:displayText="Town of Colton" w:value="Town of Colton"/>
              <w:listItem w:displayText="Town of Dekalb" w:value="Town of Dekalb"/>
              <w:listItem w:displayText="     Village of Richville" w:value="     Village of Richville"/>
              <w:listItem w:displayText="Town of De Peyster" w:value="Town of De Peyster"/>
              <w:listItem w:displayText="Town of Edwards" w:value="Town of Edwards"/>
              <w:listItem w:displayText="Town of Fine" w:value="Town of Fine"/>
              <w:listItem w:displayText="Town of Fowler" w:value="Town of Fowler"/>
              <w:listItem w:displayText="Town of Gouverneur" w:value="Town of Gouverneur"/>
              <w:listItem w:displayText="     Village of Gouverneur" w:value="     Village of Gouverneur"/>
              <w:listItem w:displayText="Town of Hammond" w:value="Town of Hammond"/>
              <w:listItem w:displayText="    Village of Hammond" w:value="    Village of Hammond"/>
              <w:listItem w:displayText="Town of Hermon" w:value="Town of Hermon"/>
              <w:listItem w:displayText="Town of Hopkinton" w:value="Town of Hopkinton"/>
              <w:listItem w:displayText="Town of Lawrence" w:value="Town of Lawrence"/>
              <w:listItem w:displayText="Town of Lisbon" w:value="Town of Lisbon"/>
              <w:listItem w:displayText="Town of Louisville" w:value="Town of Louisville"/>
              <w:listItem w:displayText="     Village of Massena (1)" w:value="     Village of Massena (1)"/>
              <w:listItem w:displayText="Town of Macomb" w:value="Town of Macomb"/>
              <w:listItem w:displayText="Town of Madrid" w:value="Town of Madrid"/>
              <w:listItem w:displayText="Town of Massena" w:value="Town of Massena"/>
              <w:listItem w:displayText="     Village of Massena (2)" w:value="     Village of Massena (2)"/>
              <w:listItem w:displayText="Town of Morristown" w:value="Town of Morristown"/>
              <w:listItem w:displayText="Town of Norfolk" w:value="Town of Norfolk"/>
              <w:listItem w:displayText="     Village of Norwood (1)" w:value="     Village of Norwood (1)"/>
              <w:listItem w:displayText="Town of Oswegatchie" w:value="Town of Oswegatchie"/>
              <w:listItem w:displayText="     Village of Heuvelton" w:value="     Village of Heuvelton"/>
              <w:listItem w:displayText="Town of Parishville" w:value="Town of Parishville"/>
              <w:listItem w:displayText="Town of Piercefield" w:value="Town of Piercefield"/>
              <w:listItem w:displayText="Town of Pierrepont" w:value="Town of Pierrepont"/>
              <w:listItem w:displayText="Town of Pitcairn" w:value="Town of Pitcairn"/>
              <w:listItem w:displayText="Town of Potsdam" w:value="Town of Potsdam"/>
              <w:listItem w:displayText="     Village of Norwood (2)" w:value="     Village of Norwood (2)"/>
              <w:listItem w:displayText="     Village of Potsdam" w:value="     Village of Potsdam"/>
              <w:listItem w:displayText="Town of Rossie" w:value="Town of Rossie"/>
              <w:listItem w:displayText="Town of Russell" w:value="Town of Russell"/>
              <w:listItem w:displayText="Town of Stockholm" w:value="Town of Stockholm"/>
              <w:listItem w:displayText="Town of Waddington" w:value="Town of Waddington"/>
              <w:listItem w:displayText="     Village of Waddington" w:value="     Village of Waddington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628C174A" w14:textId="40F526BB" w:rsidR="00D732D3" w:rsidRPr="00D732D3" w:rsidRDefault="00911439" w:rsidP="00D732D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911439"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St. Lawrence County – Eligible Communities</w:t>
                </w:r>
              </w:p>
            </w:tc>
          </w:sdtContent>
        </w:sdt>
      </w:tr>
    </w:tbl>
    <w:p w14:paraId="55ABE6F1" w14:textId="77B95E1A" w:rsidR="002514CC" w:rsidRDefault="002514CC" w:rsidP="00874C78"/>
    <w:tbl>
      <w:tblPr>
        <w:tblW w:w="1098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0"/>
      </w:tblGrid>
      <w:tr w:rsidR="00067641" w:rsidRPr="00067641" w14:paraId="13CE3385" w14:textId="77777777" w:rsidTr="00067641">
        <w:trPr>
          <w:trHeight w:val="315"/>
        </w:trPr>
        <w:tc>
          <w:tcPr>
            <w:tcW w:w="10980" w:type="dxa"/>
            <w:shd w:val="clear" w:color="000000" w:fill="D9D9D9"/>
            <w:noWrap/>
            <w:vAlign w:val="bottom"/>
            <w:hideMark/>
          </w:tcPr>
          <w:p w14:paraId="0378CD2A" w14:textId="77777777" w:rsidR="00067641" w:rsidRDefault="00DF65CF" w:rsidP="00DF65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>Southern Tier Region</w:t>
            </w:r>
          </w:p>
          <w:p w14:paraId="4AB0A91A" w14:textId="23A718D9" w:rsidR="00DF65CF" w:rsidRDefault="00DF65CF" w:rsidP="00DF65C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Includes: Broome</w:t>
            </w:r>
            <w:r w:rsidR="0038253C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, Chemung, Chenango</w:t>
            </w:r>
            <w:r w:rsidR="00F86B63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, Delaware, Schuyler</w:t>
            </w:r>
            <w:r w:rsidR="00C80CA5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, Steuben</w:t>
            </w:r>
            <w:r w:rsidR="00395876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, Tioga and Tompkins Counties</w:t>
            </w:r>
          </w:p>
          <w:p w14:paraId="243B58E6" w14:textId="76541FC9" w:rsidR="00DF65CF" w:rsidRPr="00DF65CF" w:rsidRDefault="00DF65CF" w:rsidP="00DF65C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**(</w:t>
            </w:r>
            <w:r w:rsidRPr="00B16E9F">
              <w:rPr>
                <w:rFonts w:ascii="Arial" w:hAnsi="Arial" w:cs="Arial"/>
                <w:bCs/>
                <w:i/>
                <w:sz w:val="24"/>
                <w:szCs w:val="24"/>
              </w:rPr>
              <w:t>click on the county below for eligible Communities list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) **</w:t>
            </w:r>
          </w:p>
        </w:tc>
      </w:tr>
      <w:tr w:rsidR="00067641" w:rsidRPr="00067641" w14:paraId="2205F61A" w14:textId="77777777" w:rsidTr="00067641">
        <w:trPr>
          <w:trHeight w:val="300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2140861163"/>
            <w:placeholder>
              <w:docPart w:val="DefaultPlaceholder_-1854013438"/>
            </w:placeholder>
            <w:comboBox>
              <w:listItem w:value="Choose an item."/>
              <w:listItem w:displayText="Broome County" w:value="Broome County"/>
              <w:listItem w:displayText="Town of Barker" w:value="Town of Barker"/>
              <w:listItem w:displayText="Town of Binghamton" w:value="Town of Binghamton"/>
              <w:listItem w:displayText="Town of Chenango" w:value="Town of Chenango"/>
              <w:listItem w:displayText="Town of Colesville" w:value="Town of Colesville"/>
              <w:listItem w:displayText="Town of Conklin" w:value="Town of Conklin"/>
              <w:listItem w:displayText="Town of Dickinson" w:value="Town of Dickinson"/>
              <w:listItem w:displayText="     Village of Port Dickinson" w:value="     Village of Port Dickinson"/>
              <w:listItem w:displayText="Town of Fenton" w:value="Town of Fenton"/>
              <w:listItem w:displayText="Town of Kirkwood" w:value="Town of Kirkwood"/>
              <w:listItem w:displayText="Town of Lisle" w:value="Town of Lisle"/>
              <w:listItem w:displayText="     Village Lisle" w:value="     Village Lisle"/>
              <w:listItem w:displayText="Town of Maine" w:value="Town of Maine"/>
              <w:listItem w:displayText="Town of Nanticoke" w:value="Town of Nanticoke"/>
              <w:listItem w:displayText="Town of Sanford" w:value="Town of Sanford"/>
              <w:listItem w:displayText="     Village of Deposit" w:value="     Village of Deposit"/>
              <w:listItem w:displayText="Town of Triangle" w:value="Town of Triangle"/>
              <w:listItem w:displayText="     Village of Whitney Point" w:value="     Village of Whitney Point"/>
              <w:listItem w:displayText="Town of Vestal" w:value="Town of Vestal"/>
              <w:listItem w:displayText="Town of Windsor" w:value="Town of Windsor"/>
              <w:listItem w:displayText="     Village of Windsor" w:value="     Village of Windsor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689B1F20" w14:textId="31248472" w:rsidR="00067641" w:rsidRPr="00DF65CF" w:rsidRDefault="00DF65CF" w:rsidP="00067641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Broome County - Eligible Communities</w:t>
                </w:r>
              </w:p>
            </w:tc>
          </w:sdtContent>
        </w:sdt>
      </w:tr>
      <w:tr w:rsidR="00067641" w:rsidRPr="00067641" w14:paraId="0DB6BB54" w14:textId="77777777" w:rsidTr="00067641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75640387"/>
            <w:placeholder>
              <w:docPart w:val="DefaultPlaceholder_-1854013438"/>
            </w:placeholder>
            <w:comboBox>
              <w:listItem w:value="Choose an item."/>
              <w:listItem w:displayText="Chemung County" w:value="Chemung County"/>
              <w:listItem w:displayText="Town of Ashland" w:value="Town of Ashland"/>
              <w:listItem w:displayText="     Village of Wellsburg" w:value="     Village of Wellsburg"/>
              <w:listItem w:displayText="Town of Baldwin" w:value="Town of Baldwin"/>
              <w:listItem w:displayText="Town of Big Flats" w:value="Town of Big Flats"/>
              <w:listItem w:displayText="Town of Catlin" w:value="Town of Catlin"/>
              <w:listItem w:displayText="Town of Chemung" w:value="Town of Chemung"/>
              <w:listItem w:displayText="Town of Elmira" w:value="Town of Elmira"/>
              <w:listItem w:displayText="     Village of Elmira Heights (1)" w:value="     Village of Elmira Heights (1)"/>
              <w:listItem w:displayText="Town of Erin" w:value="Town of Erin"/>
              <w:listItem w:displayText="Town of Horseheads" w:value="Town of Horseheads"/>
              <w:listItem w:displayText="     Village of Horseheads" w:value="     Village of Horseheads"/>
              <w:listItem w:displayText="     Village of Elmira Heights (2)" w:value="     Village of Elmira Heights (2)"/>
              <w:listItem w:displayText="Town of Southport" w:value="Town of Southport"/>
              <w:listItem w:displayText="     Village of Veteran" w:value="     Village of Veteran"/>
              <w:listItem w:displayText="Town of Millport" w:value="Town of Millport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7A4A4144" w14:textId="27027C12" w:rsidR="00067641" w:rsidRPr="00067641" w:rsidRDefault="0038253C" w:rsidP="00067641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Chemung County – Eligible Communities</w:t>
                </w:r>
              </w:p>
            </w:tc>
          </w:sdtContent>
        </w:sdt>
      </w:tr>
      <w:tr w:rsidR="00067641" w:rsidRPr="00067641" w14:paraId="623614CA" w14:textId="77777777" w:rsidTr="00067641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504816324"/>
            <w:placeholder>
              <w:docPart w:val="DefaultPlaceholder_-1854013438"/>
            </w:placeholder>
            <w:comboBox>
              <w:listItem w:value="Choose an item."/>
              <w:listItem w:displayText="Chenango County" w:value="Chenango County"/>
              <w:listItem w:displayText="City of Norwich" w:value="City of Norwich"/>
              <w:listItem w:displayText="Town of Afton" w:value="Town of Afton"/>
              <w:listItem w:displayText="     Village of Afton" w:value="     Village of Afton"/>
              <w:listItem w:displayText="Town of Bainbridge" w:value="Town of Bainbridge"/>
              <w:listItem w:displayText="     Village of Bainbridge" w:value="     Village of Bainbridge"/>
              <w:listItem w:displayText="Town of Columbus" w:value="Town of Columbus"/>
              <w:listItem w:displayText="Town of Coventry" w:value="Town of Coventry"/>
              <w:listItem w:displayText="Town of German" w:value="Town of German"/>
              <w:listItem w:displayText="Town of Green" w:value="Town of Green"/>
              <w:listItem w:displayText="     Village of Greene" w:value="     Village of Greene"/>
              <w:listItem w:displayText="Town of Guilford" w:value="Town of Guilford"/>
              <w:listItem w:displayText="Town of Lincklaen" w:value="Town of Lincklaen"/>
              <w:listItem w:displayText="Town of McDonough" w:value="Town of McDonough"/>
              <w:listItem w:displayText="Town of New Berlin" w:value="Town of New Berlin"/>
              <w:listItem w:displayText="     Village of New Berlin" w:value="     Village of New Berlin"/>
              <w:listItem w:displayText="Town of North Norwich" w:value="Town of North Norwich"/>
              <w:listItem w:displayText="Town of Norwich" w:value="Town of Norwich"/>
              <w:listItem w:displayText="Town of Otselic" w:value="Town of Otselic"/>
              <w:listItem w:displayText="Town of Oxford" w:value="Town of Oxford"/>
              <w:listItem w:displayText="     Village of Oxford" w:value="     Village of Oxford"/>
              <w:listItem w:displayText="Town of Pharsalia" w:value="Town of Pharsalia"/>
              <w:listItem w:displayText="Town of Pitcher" w:value="Town of Pitcher"/>
              <w:listItem w:displayText="Town of Plymouth" w:value="Town of Plymouth"/>
              <w:listItem w:displayText="Town of Preston" w:value="Town of Preston"/>
              <w:listItem w:displayText="Town of Sherburne" w:value="Town of Sherburne"/>
              <w:listItem w:displayText="     Village of Earlville" w:value="     Village of Earlville"/>
              <w:listItem w:displayText="     Village of Sherburne" w:value="     Village of Sherburne"/>
              <w:listItem w:displayText="Town of Smithville" w:value="Town of Smithville"/>
              <w:listItem w:displayText="Town of Smyrna" w:value="Town of Smyrna"/>
              <w:listItem w:displayText="     Village of Smyrna" w:value="     Village of Smyrna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4ECE7A49" w14:textId="4698DA23" w:rsidR="00067641" w:rsidRPr="00067641" w:rsidRDefault="0038253C" w:rsidP="00067641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Chenango County – Eligible Communities</w:t>
                </w:r>
              </w:p>
            </w:tc>
          </w:sdtContent>
        </w:sdt>
      </w:tr>
      <w:tr w:rsidR="00067641" w:rsidRPr="00067641" w14:paraId="622133BA" w14:textId="77777777" w:rsidTr="00067641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424421322"/>
            <w:placeholder>
              <w:docPart w:val="DefaultPlaceholder_-1854013438"/>
            </w:placeholder>
            <w:comboBox>
              <w:listItem w:value="Choose an item."/>
              <w:listItem w:displayText="Delaware County" w:value="Delaware County"/>
              <w:listItem w:displayText="Town of Andes" w:value="Town of Andes"/>
              <w:listItem w:displayText="Town of Bovina" w:value="Town of Bovina"/>
              <w:listItem w:displayText="Town of Colchester" w:value="Town of Colchester"/>
              <w:listItem w:displayText="Town of Davenport" w:value="Town of Davenport"/>
              <w:listItem w:displayText="Town of Delhi" w:value="Town of Delhi"/>
              <w:listItem w:displayText="     Village of Delhi" w:value="     Village of Delhi"/>
              <w:listItem w:displayText="Town of Deposit" w:value="Town of Deposit"/>
              <w:listItem w:displayText="     Village of Deposit" w:value="     Village of Deposit"/>
              <w:listItem w:displayText="Town of Franklin" w:value="Town of Franklin"/>
              <w:listItem w:displayText="     Village of Franklin" w:value="     Village of Franklin"/>
              <w:listItem w:displayText="Town of Hamden" w:value="Town of Hamden"/>
              <w:listItem w:displayText="Town of Hancock" w:value="Town of Hancock"/>
              <w:listItem w:displayText="     Village of Hancock" w:value="     Village of Hancock"/>
              <w:listItem w:displayText="Town of Harpersfield" w:value="Town of Harpersfield"/>
              <w:listItem w:displayText="     Village of Stamford" w:value="     Village of Stamford"/>
              <w:listItem w:displayText="Town of Kortright" w:value="Town of Kortright"/>
              <w:listItem w:displayText="Town of Masonville" w:value="Town of Masonville"/>
              <w:listItem w:displayText="Town of Meredith" w:value="Town of Meredith"/>
              <w:listItem w:displayText="Town of Middletown" w:value="Town of Middletown"/>
              <w:listItem w:displayText="     Village of Fleischmanns" w:value="     Village of Fleischmanns"/>
              <w:listItem w:displayText="     Village Margaretville" w:value="     Village Margaretville"/>
              <w:listItem w:displayText="Town of Roxbury" w:value="Town of Roxbury"/>
              <w:listItem w:displayText="Town of Sidney" w:value="Town of Sidney"/>
              <w:listItem w:displayText="     Village of Sidney" w:value="     Village of Sidney"/>
              <w:listItem w:displayText="Town of Stamford" w:value="Town of Stamford"/>
              <w:listItem w:displayText="     Village of Hobart" w:value="     Village of Hobart"/>
              <w:listItem w:displayText="     Village Stamford" w:value="     Village Stamford"/>
              <w:listItem w:displayText="Town of Tompkins" w:value="Town of Tompkins"/>
              <w:listItem w:displayText="Town of Walton" w:value="Town of Walton"/>
              <w:listItem w:displayText="     Village of Walton" w:value="     Village of Walton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5E259064" w14:textId="374F2C11" w:rsidR="00067641" w:rsidRPr="00067641" w:rsidRDefault="00F86B63" w:rsidP="00067641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Delaware County – Eligible Communities</w:t>
                </w:r>
              </w:p>
            </w:tc>
          </w:sdtContent>
        </w:sdt>
      </w:tr>
      <w:tr w:rsidR="00067641" w:rsidRPr="00067641" w14:paraId="3534B024" w14:textId="77777777" w:rsidTr="00067641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1713463207"/>
            <w:placeholder>
              <w:docPart w:val="DefaultPlaceholder_-1854013438"/>
            </w:placeholder>
            <w:comboBox>
              <w:listItem w:value="Choose an item."/>
              <w:listItem w:displayText="Schuyler County " w:value="Schuyler County "/>
              <w:listItem w:displayText="Town of Catharine" w:value="Town of Catharine"/>
              <w:listItem w:displayText="     Village of Odessa (1)" w:value="     Village of Odessa (1)"/>
              <w:listItem w:displayText="Town of Cayuta" w:value="Town of Cayuta"/>
              <w:listItem w:displayText="Town of Dix" w:value="Town of Dix"/>
              <w:listItem w:displayText="     Village of Watkins Glen (1)" w:value="     Village of Watkins Glen (1)"/>
              <w:listItem w:displayText="     Village of Montour Falls (1)" w:value="     Village of Montour Falls (1)"/>
              <w:listItem w:displayText="Town of Hector" w:value="Town of Hector"/>
              <w:listItem w:displayText="     Village of Burdett" w:value="     Village of Burdett"/>
              <w:listItem w:displayText="Town of Montour" w:value="Town of Montour"/>
              <w:listItem w:displayText="     Village of Montour Falls (2)" w:value="     Village of Montour Falls (2)"/>
              <w:listItem w:displayText="     Village of Odessa (2)" w:value="     Village of Odessa (2)"/>
              <w:listItem w:displayText="Town of Orange" w:value="Town of Orange"/>
              <w:listItem w:displayText="Town of Reading" w:value="Town of Reading"/>
              <w:listItem w:displayText="     Village of Watkins Glen (2)" w:value="     Village of Watkins Glen (2)"/>
              <w:listItem w:displayText="Town of Tyrone" w:value="Town of Tyrone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69E94624" w14:textId="61451A5B" w:rsidR="00067641" w:rsidRPr="00067641" w:rsidRDefault="00C80CA5" w:rsidP="00067641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Schuyler County – Eligible Communities</w:t>
                </w:r>
              </w:p>
            </w:tc>
          </w:sdtContent>
        </w:sdt>
      </w:tr>
      <w:tr w:rsidR="00067641" w:rsidRPr="00067641" w14:paraId="60248230" w14:textId="77777777" w:rsidTr="00067641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528641359"/>
            <w:placeholder>
              <w:docPart w:val="DefaultPlaceholder_-1854013438"/>
            </w:placeholder>
            <w:comboBox>
              <w:listItem w:value="Choose an item."/>
              <w:listItem w:displayText="Steuben County" w:value="Steuben County"/>
              <w:listItem w:displayText="City of Corning" w:value="City of Corning"/>
              <w:listItem w:displayText="City oif Hornell" w:value="City oif Hornell"/>
              <w:listItem w:displayText="Town of Addison" w:value="Town of Addison"/>
              <w:listItem w:displayText="     Village of Addison" w:value="     Village of Addison"/>
              <w:listItem w:displayText="Town of Avoca" w:value="Town of Avoca"/>
              <w:listItem w:displayText="     Village of Avoca" w:value="     Village of Avoca"/>
              <w:listItem w:displayText="Town of Bath" w:value="Town of Bath"/>
              <w:listItem w:displayText="     Village of Bath" w:value="     Village of Bath"/>
              <w:listItem w:displayText="     Village of Savona" w:value="     Village of Savona"/>
              <w:listItem w:displayText="Town of Bradford" w:value="Town of Bradford"/>
              <w:listItem w:displayText="Town of Cameron" w:value="Town of Cameron"/>
              <w:listItem w:displayText="Town of Campbell" w:value="Town of Campbell"/>
              <w:listItem w:displayText="Town of Canisteo" w:value="Town of Canisteo"/>
              <w:listItem w:displayText="     Village Canisteo" w:value="     Village Canisteo"/>
              <w:listItem w:displayText="Town of Caton" w:value="Town of Caton"/>
              <w:listItem w:displayText="Town of Cohocton" w:value="Town of Cohocton"/>
              <w:listItem w:displayText="     Village of Cohocton" w:value="     Village of Cohocton"/>
              <w:listItem w:displayText="Town of Corning" w:value="Town of Corning"/>
              <w:listItem w:displayText="     Village of Riverside" w:value="     Village of Riverside"/>
              <w:listItem w:displayText="     Village of South Corning" w:value="     Village of South Corning"/>
              <w:listItem w:displayText="Town of Dansville" w:value="Town of Dansville"/>
              <w:listItem w:displayText="Town of Erwin" w:value="Town of Erwin"/>
              <w:listItem w:displayText="     Village of Painted Post" w:value="     Village of Painted Post"/>
              <w:listItem w:displayText="Town of Fremont" w:value="Town of Fremont"/>
              <w:listItem w:displayText="Town of Greenwood" w:value="Town of Greenwood"/>
              <w:listItem w:displayText="Town of Hartsville" w:value="Town of Hartsville"/>
              <w:listItem w:displayText="Town of Hornby" w:value="Town of Hornby"/>
              <w:listItem w:displayText="Town of Hornellsville" w:value="Town of Hornellsville"/>
              <w:listItem w:displayText="     Village of Almond" w:value="     Village of Almond"/>
              <w:listItem w:displayText="     Village of Arkport" w:value="     Village of Arkport"/>
              <w:listItem w:displayText="     Village of North Hornell" w:value="     Village of North Hornell"/>
              <w:listItem w:displayText="Town of Howard" w:value="Town of Howard"/>
              <w:listItem w:displayText="Town of Jasper" w:value="Town of Jasper"/>
              <w:listItem w:displayText="Town of Lindley" w:value="Town of Lindley"/>
              <w:listItem w:displayText="Town of Prattsburgh" w:value="Town of Prattsburgh"/>
              <w:listItem w:displayText="Town of Pulteney" w:value="Town of Pulteney"/>
              <w:listItem w:displayText="Town of Rathbone" w:value="Town of Rathbone"/>
              <w:listItem w:displayText="Town of Thurston" w:value="Town of Thurston"/>
              <w:listItem w:displayText="Town of Troupsburg" w:value="Town of Troupsburg"/>
              <w:listItem w:displayText="Town of Tuscarora" w:value="Town of Tuscarora"/>
              <w:listItem w:displayText="Town of Urbana" w:value="Town of Urbana"/>
              <w:listItem w:displayText="     Village of Hammondsport" w:value="     Village of Hammondsport"/>
              <w:listItem w:displayText="Town of Wayland" w:value="Town of Wayland"/>
              <w:listItem w:displayText="     Village of Wayland" w:value="     Village of Wayland"/>
              <w:listItem w:displayText="Town of Wayne" w:value="Town of Wayne"/>
              <w:listItem w:displayText="Town of West Union" w:value="Town of West Union"/>
              <w:listItem w:displayText="Town of Wheeler" w:value="Town of Wheeler"/>
              <w:listItem w:displayText="Town of Woodhull" w:value="Town of Woodhull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1936A354" w14:textId="760D1DDB" w:rsidR="00067641" w:rsidRPr="00067641" w:rsidRDefault="00395876" w:rsidP="00067641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Steuben County – Eligible Communities</w:t>
                </w:r>
              </w:p>
            </w:tc>
          </w:sdtContent>
        </w:sdt>
      </w:tr>
      <w:tr w:rsidR="00067641" w:rsidRPr="00067641" w14:paraId="37120D26" w14:textId="77777777" w:rsidTr="00067641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1582750747"/>
            <w:placeholder>
              <w:docPart w:val="DefaultPlaceholder_-1854013438"/>
            </w:placeholder>
            <w:comboBox>
              <w:listItem w:value="Choose an item."/>
              <w:listItem w:displayText="Tioga County" w:value="Tioga County"/>
              <w:listItem w:displayText="Town of Barton" w:value="Town of Barton"/>
              <w:listItem w:displayText="     Village of Waverly" w:value="     Village of Waverly"/>
              <w:listItem w:displayText="Town of Berkshire" w:value="Town of Berkshire"/>
              <w:listItem w:displayText="Town of Candor" w:value="Town of Candor"/>
              <w:listItem w:displayText="     Village of Candor" w:value="     Village of Candor"/>
              <w:listItem w:displayText="Town of Newark Valley" w:value="Town of Newark Valley"/>
              <w:listItem w:displayText="     Village of Newark Valley" w:value="     Village of Newark Valley"/>
              <w:listItem w:displayText="Town of Nichols" w:value="Town of Nichols"/>
              <w:listItem w:displayText="     Village of Nichols" w:value="     Village of Nichols"/>
              <w:listItem w:displayText="Town of Owego" w:value="Town of Owego"/>
              <w:listItem w:displayText="     Village of Owego" w:value="     Village of Owego"/>
              <w:listItem w:displayText="Town of Richford" w:value="Town of Richford"/>
              <w:listItem w:displayText="Town of Spencer" w:value="Town of Spencer"/>
              <w:listItem w:displayText="     Village of Spencer" w:value="     Village of Spencer"/>
              <w:listItem w:displayText="Town of Tioga" w:value="Town of Tioga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56DEA94F" w14:textId="2C68F03B" w:rsidR="00067641" w:rsidRPr="00067641" w:rsidRDefault="00AF11EE" w:rsidP="00067641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Tioga County – Eligible Communities</w:t>
                </w:r>
              </w:p>
            </w:tc>
          </w:sdtContent>
        </w:sdt>
      </w:tr>
      <w:tr w:rsidR="00067641" w:rsidRPr="00067641" w14:paraId="2DD11C2F" w14:textId="77777777" w:rsidTr="00067641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1432269934"/>
            <w:placeholder>
              <w:docPart w:val="DefaultPlaceholder_-1854013438"/>
            </w:placeholder>
            <w:comboBox>
              <w:listItem w:value="Choose an item."/>
              <w:listItem w:displayText="Tompkins County" w:value="Tompkins County"/>
              <w:listItem w:displayText="Town of Caroline" w:value="Town of Caroline"/>
              <w:listItem w:displayText="Town of Danby" w:value="Town of Danby"/>
              <w:listItem w:displayText="Town of Dryden" w:value="Town of Dryden"/>
              <w:listItem w:displayText="     Village of Dryden" w:value="     Village of Dryden"/>
              <w:listItem w:displayText="     Village of Freeville" w:value="     Village of Freeville"/>
              <w:listItem w:displayText="Town of Enfield" w:value="Town of Enfield"/>
              <w:listItem w:displayText="Town of Groton" w:value="Town of Groton"/>
              <w:listItem w:displayText="     Village of Groton" w:value="     Village of Groton"/>
              <w:listItem w:displayText="Town of Ithaca" w:value="Town of Ithaca"/>
              <w:listItem w:displayText="     Village of Cayuga Heights" w:value="     Village of Cayuga Heights"/>
              <w:listItem w:displayText="Town of Lansing" w:value="Town of Lansing"/>
              <w:listItem w:displayText="     Village of Lansing" w:value="     Village of Lansing"/>
              <w:listItem w:displayText="Town of Newfield" w:value="Town of Newfield"/>
              <w:listItem w:displayText="Town of Ulysses" w:value="Town of Ulysses"/>
              <w:listItem w:displayText="     Village of Trumansburg" w:value="     Village of Trumansburg"/>
            </w:comboBox>
          </w:sdtPr>
          <w:sdtEndPr/>
          <w:sdtContent>
            <w:tc>
              <w:tcPr>
                <w:tcW w:w="10980" w:type="dxa"/>
                <w:shd w:val="clear" w:color="auto" w:fill="auto"/>
                <w:noWrap/>
                <w:vAlign w:val="bottom"/>
                <w:hideMark/>
              </w:tcPr>
              <w:p w14:paraId="337BC213" w14:textId="13704699" w:rsidR="00067641" w:rsidRPr="00067641" w:rsidRDefault="00623593" w:rsidP="00067641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Tompkins County – Eligible Communities</w:t>
                </w:r>
              </w:p>
            </w:tc>
          </w:sdtContent>
        </w:sdt>
      </w:tr>
    </w:tbl>
    <w:p w14:paraId="1D5C06DB" w14:textId="03DC431F" w:rsidR="00067641" w:rsidRDefault="00067641" w:rsidP="00874C78"/>
    <w:tbl>
      <w:tblPr>
        <w:tblW w:w="10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5"/>
      </w:tblGrid>
      <w:tr w:rsidR="00623593" w:rsidRPr="00623593" w14:paraId="4F48C0EB" w14:textId="77777777" w:rsidTr="00623593">
        <w:trPr>
          <w:trHeight w:val="315"/>
        </w:trPr>
        <w:tc>
          <w:tcPr>
            <w:tcW w:w="10885" w:type="dxa"/>
            <w:shd w:val="clear" w:color="000000" w:fill="D9D9D9"/>
            <w:noWrap/>
            <w:vAlign w:val="bottom"/>
            <w:hideMark/>
          </w:tcPr>
          <w:p w14:paraId="287D869F" w14:textId="77777777" w:rsidR="00623593" w:rsidRDefault="00623593" w:rsidP="00623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</w:pPr>
            <w:r w:rsidRPr="0062359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>Western NY Region</w:t>
            </w:r>
          </w:p>
          <w:p w14:paraId="6A610D09" w14:textId="021286CE" w:rsidR="00623593" w:rsidRDefault="00623593" w:rsidP="006235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Includes: Allegany</w:t>
            </w:r>
            <w:r w:rsidR="00443C08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, Cattaraugus</w:t>
            </w:r>
            <w:r w:rsidR="007E7103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  <w:t>, Chautauqua, Niagara Counties</w:t>
            </w:r>
          </w:p>
          <w:p w14:paraId="12B1EFCA" w14:textId="283DF5DA" w:rsidR="00623593" w:rsidRPr="00623593" w:rsidRDefault="00623593" w:rsidP="006235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</w:rPr>
            </w:pP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**(</w:t>
            </w:r>
            <w:r w:rsidRPr="00B16E9F">
              <w:rPr>
                <w:rFonts w:ascii="Arial" w:hAnsi="Arial" w:cs="Arial"/>
                <w:bCs/>
                <w:i/>
                <w:sz w:val="24"/>
                <w:szCs w:val="24"/>
              </w:rPr>
              <w:t>click on the county below for eligible Communities list</w:t>
            </w:r>
            <w:r w:rsidRPr="00B16E9F">
              <w:rPr>
                <w:rFonts w:ascii="Arial" w:hAnsi="Arial" w:cs="Arial"/>
                <w:b/>
                <w:bCs/>
                <w:sz w:val="24"/>
                <w:szCs w:val="24"/>
              </w:rPr>
              <w:t>) **</w:t>
            </w:r>
          </w:p>
        </w:tc>
      </w:tr>
      <w:tr w:rsidR="00623593" w:rsidRPr="00623593" w14:paraId="5579A492" w14:textId="77777777" w:rsidTr="00623593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291642705"/>
            <w:placeholder>
              <w:docPart w:val="DefaultPlaceholder_-1854013438"/>
            </w:placeholder>
            <w:comboBox>
              <w:listItem w:value="Choose an item."/>
              <w:listItem w:displayText="Allegany County" w:value="Allegany County"/>
              <w:listItem w:displayText="Town of Alfred" w:value="Town of Alfred"/>
              <w:listItem w:displayText="     Village of Alfred" w:value="     Village of Alfred"/>
              <w:listItem w:displayText="Town of Allen" w:value="Town of Allen"/>
              <w:listItem w:displayText="Town of Alma" w:value="Town of Alma"/>
              <w:listItem w:displayText="Town of Almond" w:value="Town of Almond"/>
              <w:listItem w:displayText="     Village of Almond" w:value="     Village of Almond"/>
              <w:listItem w:displayText="Town of Amity" w:value="Town of Amity"/>
              <w:listItem w:displayText="     Village of Belmont" w:value="     Village of Belmont"/>
              <w:listItem w:displayText="Town of Andover" w:value="Town of Andover"/>
              <w:listItem w:displayText="     Village of Andover" w:value="     Village of Andover"/>
              <w:listItem w:displayText="Town of Angelica" w:value="Town of Angelica"/>
              <w:listItem w:displayText="     Village of Angelica" w:value="     Village of Angelica"/>
              <w:listItem w:displayText="Town of Belfast" w:value="Town of Belfast"/>
              <w:listItem w:displayText="Town of Birdsall" w:value="Town of Birdsall"/>
              <w:listItem w:displayText="Town of Bolivar" w:value="Town of Bolivar"/>
              <w:listItem w:displayText="     Village of Bolivar" w:value="     Village of Bolivar"/>
              <w:listItem w:displayText="     Village of Richburg (1)" w:value="     Village of Richburg (1)"/>
              <w:listItem w:displayText="Town of Burns" w:value="Town of Burns"/>
              <w:listItem w:displayText="     Village of Canaseraga" w:value="     Village of Canaseraga"/>
              <w:listItem w:displayText="Town of Caneadea" w:value="Town of Caneadea"/>
              <w:listItem w:displayText="Town of Centerville" w:value="Town of Centerville"/>
              <w:listItem w:displayText="Town of Clarksville" w:value="Town of Clarksville"/>
              <w:listItem w:displayText="Town of Cuba" w:value="Town of Cuba"/>
              <w:listItem w:displayText="     Village of Cuba" w:value="     Village of Cuba"/>
              <w:listItem w:displayText="Town of Friendship" w:value="Town of Friendship"/>
              <w:listItem w:displayText="Town of Genesee" w:value="Town of Genesee"/>
              <w:listItem w:displayText="Town of Granger" w:value="Town of Granger"/>
              <w:listItem w:displayText="Town iof Grove" w:value="Town iof Grove"/>
              <w:listItem w:displayText="Town of Hume" w:value="Town of Hume"/>
              <w:listItem w:displayText="Town of Independence" w:value="Town of Independence"/>
              <w:listItem w:displayText="Town of New Hudson" w:value="Town of New Hudson"/>
              <w:listItem w:displayText="Town of Rushford" w:value="Town of Rushford"/>
              <w:listItem w:displayText="Town of Scio" w:value="Town of Scio"/>
              <w:listItem w:displayText="Town of Ward" w:value="Town of Ward"/>
              <w:listItem w:displayText="Town of Wellsville" w:value="Town of Wellsville"/>
              <w:listItem w:displayText="     Village of Wellsville" w:value="     Village of Wellsville"/>
              <w:listItem w:displayText="Town iof West Almond" w:value="Town iof West Almond"/>
              <w:listItem w:displayText="Town of Willing" w:value="Town of Willing"/>
              <w:listItem w:displayText="Town of Wirt" w:value="Town of Wirt"/>
              <w:listItem w:displayText="     Village of Richburg (2)" w:value="     Village of Richburg (2)"/>
            </w:comboBox>
          </w:sdtPr>
          <w:sdtEndPr/>
          <w:sdtContent>
            <w:tc>
              <w:tcPr>
                <w:tcW w:w="10885" w:type="dxa"/>
                <w:shd w:val="clear" w:color="auto" w:fill="auto"/>
                <w:noWrap/>
                <w:vAlign w:val="bottom"/>
                <w:hideMark/>
              </w:tcPr>
              <w:p w14:paraId="351DDB7A" w14:textId="6067C9AF" w:rsidR="00623593" w:rsidRPr="00623593" w:rsidRDefault="00623593" w:rsidP="0062359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Allegany County – Eligible Counties</w:t>
                </w:r>
              </w:p>
            </w:tc>
          </w:sdtContent>
        </w:sdt>
      </w:tr>
      <w:tr w:rsidR="00623593" w:rsidRPr="00623593" w14:paraId="6DB23F12" w14:textId="77777777" w:rsidTr="00623593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742060316"/>
            <w:placeholder>
              <w:docPart w:val="DefaultPlaceholder_-1854013438"/>
            </w:placeholder>
            <w:comboBox>
              <w:listItem w:value="Choose an item."/>
              <w:listItem w:displayText="Cattaraugus County" w:value="Cattaraugus County"/>
              <w:listItem w:displayText="City of Salamanca" w:value="City of Salamanca"/>
              <w:listItem w:displayText="Town of Allegany" w:value="Town of Allegany"/>
              <w:listItem w:displayText="     Village of Allegany" w:value="     Village of Allegany"/>
              <w:listItem w:displayText="Town of Ashford" w:value="Town of Ashford"/>
              <w:listItem w:displayText="Town of Carrollton" w:value="Town of Carrollton"/>
              <w:listItem w:displayText="Town of Cold Springs" w:value="Town of Cold Springs"/>
              <w:listItem w:displayText="Town of Conewango" w:value="Town of Conewango"/>
              <w:listItem w:displayText="Town of Dayton" w:value="Town of Dayton"/>
              <w:listItem w:displayText="     Village of South Dayton" w:value="     Village of South Dayton"/>
              <w:listItem w:displayText="Town of East Otto" w:value="Town of East Otto"/>
              <w:listItem w:displayText="Town of Ellicottville" w:value="Town of Ellicottville"/>
              <w:listItem w:displayText="     Village of Ellicottville" w:value="     Village of Ellicottville"/>
              <w:listItem w:displayText="Town of Farmersville" w:value="Town of Farmersville"/>
              <w:listItem w:displayText="Town of Franklinville" w:value="Town of Franklinville"/>
              <w:listItem w:displayText="     Village of Franklinville" w:value="     Village of Franklinville"/>
              <w:listItem w:displayText="Town of Freedom" w:value="Town of Freedom"/>
              <w:listItem w:displayText="Town of Great Valley" w:value="Town of Great Valley"/>
              <w:listItem w:displayText="Town of Hinsdale" w:value="Town of Hinsdale"/>
              <w:listItem w:displayText="Town of Humphrey" w:value="Town of Humphrey"/>
              <w:listItem w:displayText="Town of Ischua" w:value="Town of Ischua"/>
              <w:listItem w:displayText="Town of Leon" w:value="Town of Leon"/>
              <w:listItem w:displayText="Town of Little Valley" w:value="Town of Little Valley"/>
              <w:listItem w:displayText="     Village of Little Valley" w:value="     Village of Little Valley"/>
              <w:listItem w:displayText="Town of Lyndon" w:value="Town of Lyndon"/>
              <w:listItem w:displayText="Town of Machias" w:value="Town of Machias"/>
              <w:listItem w:displayText="Town of Mansfield" w:value="Town of Mansfield"/>
              <w:listItem w:displayText="Town of Napoli" w:value="Town of Napoli"/>
              <w:listItem w:displayText="Town of New Albion" w:value="Town of New Albion"/>
              <w:listItem w:displayText="     Village of Cattaraugus" w:value="     Village of Cattaraugus"/>
              <w:listItem w:displayText="Town of Olean" w:value="Town of Olean"/>
              <w:listItem w:displayText="Town of Otto" w:value="Town of Otto"/>
              <w:listItem w:displayText="Town of Perrysburg" w:value="Town of Perrysburg"/>
              <w:listItem w:displayText="Town of Persia" w:value="Town of Persia"/>
              <w:listItem w:displayText="     Village of Gowanda" w:value="     Village of Gowanda"/>
              <w:listItem w:displayText="Town of Portville" w:value="Town of Portville"/>
              <w:listItem w:displayText="     Village of Portville" w:value="     Village of Portville"/>
              <w:listItem w:displayText="Town of Randolph" w:value="Town of Randolph"/>
              <w:listItem w:displayText="Town of Red House" w:value="Town of Red House"/>
              <w:listItem w:displayText="Town of Salamanca" w:value="Town of Salamanca"/>
              <w:listItem w:displayText="Town of South Valley" w:value="Town of South Valley"/>
              <w:listItem w:displayText="Town of Yorkshire" w:value="Town of Yorkshire"/>
              <w:listItem w:displayText="     Village of Delevan" w:value="     Village of Delevan"/>
            </w:comboBox>
          </w:sdtPr>
          <w:sdtEndPr/>
          <w:sdtContent>
            <w:tc>
              <w:tcPr>
                <w:tcW w:w="10885" w:type="dxa"/>
                <w:shd w:val="clear" w:color="auto" w:fill="auto"/>
                <w:noWrap/>
                <w:vAlign w:val="bottom"/>
                <w:hideMark/>
              </w:tcPr>
              <w:p w14:paraId="67A2DAD6" w14:textId="47BC1923" w:rsidR="00623593" w:rsidRPr="00623593" w:rsidRDefault="00443C08" w:rsidP="0062359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Cattaraugus County – Eligible Communities</w:t>
                </w:r>
              </w:p>
            </w:tc>
          </w:sdtContent>
        </w:sdt>
      </w:tr>
      <w:tr w:rsidR="00623593" w:rsidRPr="00623593" w14:paraId="7BAED831" w14:textId="77777777" w:rsidTr="00623593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166684296"/>
            <w:placeholder>
              <w:docPart w:val="DefaultPlaceholder_-1854013438"/>
            </w:placeholder>
            <w:comboBox>
              <w:listItem w:value="Choose an item."/>
              <w:listItem w:displayText="Chautauqua County" w:value="Chautauqua County"/>
              <w:listItem w:displayText="Town of Arkwright" w:value="Town of Arkwright"/>
              <w:listItem w:displayText="Town of Busti" w:value="Town of Busti"/>
              <w:listItem w:displayText="     Village of Lakewood" w:value="     Village of Lakewood"/>
              <w:listItem w:displayText="Town of Carroll" w:value="Town of Carroll"/>
              <w:listItem w:displayText="Town of Charlotte" w:value="Town of Charlotte"/>
              <w:listItem w:displayText="     Village of Sinclairville (1)" w:value="     Village of Sinclairville (1)"/>
              <w:listItem w:displayText="Town of Chautauqua" w:value="Town of Chautauqua"/>
              <w:listItem w:displayText="     Village of Mayville" w:value="     Village of Mayville"/>
              <w:listItem w:displayText="Town of Cherry Creek" w:value="Town of Cherry Creek"/>
              <w:listItem w:displayText="Town of Clymer" w:value="Town of Clymer"/>
              <w:listItem w:displayText="Town of Ellery" w:value="Town of Ellery"/>
              <w:listItem w:displayText="     Village of Bemus Point" w:value="     Village of Bemus Point"/>
              <w:listItem w:displayText="Town of Ellicott" w:value="Town of Ellicott"/>
              <w:listItem w:displayText="     Village of Celoron" w:value="     Village of Celoron"/>
              <w:listItem w:displayText="     Village of Falconer" w:value="     Village of Falconer"/>
              <w:listItem w:displayText="Town of Ellington" w:value="Town of Ellington"/>
              <w:listItem w:displayText="Town of French Creek" w:value="Town of French Creek"/>
              <w:listItem w:displayText="Town of Gerry" w:value="Town of Gerry"/>
              <w:listItem w:displayText="     Village of Sinclairville (2)" w:value="     Village of Sinclairville (2)"/>
              <w:listItem w:displayText="Town of Hanover" w:value="Town of Hanover"/>
              <w:listItem w:displayText="     Village of Silver Creek" w:value="     Village of Silver Creek"/>
              <w:listItem w:displayText="Town of Harmony" w:value="Town of Harmony"/>
              <w:listItem w:displayText="     Village of Panama" w:value="     Village of Panama"/>
              <w:listItem w:displayText="Town of Kiantone" w:value="Town of Kiantone"/>
              <w:listItem w:displayText="Town of Mina" w:value="Town of Mina"/>
              <w:listItem w:displayText="Town of North Harmony" w:value="Town of North Harmony"/>
              <w:listItem w:displayText="Town of Poland" w:value="Town of Poland"/>
              <w:listItem w:displayText="Town of Pomfret" w:value="Town of Pomfret"/>
              <w:listItem w:displayText="     Village of Fredonia" w:value="     Village of Fredonia"/>
              <w:listItem w:displayText="Town of Portland" w:value="Town of Portland"/>
              <w:listItem w:displayText="     Village of Brocton" w:value="     Village of Brocton"/>
              <w:listItem w:displayText="Town of Ripley" w:value="Town of Ripley"/>
              <w:listItem w:displayText="Town of Sheridan" w:value="Town of Sheridan"/>
              <w:listItem w:displayText="Town of Sherman" w:value="Town of Sherman"/>
              <w:listItem w:displayText="     Village of Sherman" w:value="     Village of Sherman"/>
              <w:listItem w:displayText="Town of Stockton" w:value="Town of Stockton"/>
              <w:listItem w:displayText="     Village of Cassadaga" w:value="     Village of Cassadaga"/>
              <w:listItem w:displayText="Town of Villenova" w:value="Town of Villenova"/>
              <w:listItem w:displayText="Town of Westfield" w:value="Town of Westfield"/>
              <w:listItem w:displayText="     Village of Westfield" w:value="     Village of Westfield"/>
            </w:comboBox>
          </w:sdtPr>
          <w:sdtEndPr/>
          <w:sdtContent>
            <w:tc>
              <w:tcPr>
                <w:tcW w:w="10885" w:type="dxa"/>
                <w:shd w:val="clear" w:color="auto" w:fill="auto"/>
                <w:noWrap/>
                <w:vAlign w:val="bottom"/>
                <w:hideMark/>
              </w:tcPr>
              <w:p w14:paraId="25D8728A" w14:textId="2C02DD7D" w:rsidR="00623593" w:rsidRPr="00623593" w:rsidRDefault="007E7103" w:rsidP="0062359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Chautauqua County – Eligible Communities</w:t>
                </w:r>
              </w:p>
            </w:tc>
          </w:sdtContent>
        </w:sdt>
      </w:tr>
      <w:tr w:rsidR="00623593" w:rsidRPr="00623593" w14:paraId="199B6E6F" w14:textId="77777777" w:rsidTr="00623593">
        <w:trPr>
          <w:trHeight w:val="315"/>
        </w:trPr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1734425186"/>
            <w:placeholder>
              <w:docPart w:val="DefaultPlaceholder_-1854013438"/>
            </w:placeholder>
            <w:comboBox>
              <w:listItem w:value="Choose an item."/>
              <w:listItem w:displayText="Niagara County" w:value="Niagara County"/>
              <w:listItem w:displayText="City of Lockport" w:value="City of Lockport"/>
              <w:listItem w:displayText="City of North Tonawanda" w:value="City of North Tonawanda"/>
              <w:listItem w:displayText="Town of Cambria" w:value="Town of Cambria"/>
              <w:listItem w:displayText="Town of Hartland" w:value="Town of Hartland"/>
              <w:listItem w:displayText="     Village of Middleport (1)" w:value="     Village of Middleport (1)"/>
              <w:listItem w:displayText="Town of Lewiston" w:value="Town of Lewiston"/>
              <w:listItem w:displayText="     Village of Lewiston" w:value="     Village of Lewiston"/>
              <w:listItem w:displayText="Town of Lockport" w:value="Town of Lockport"/>
              <w:listItem w:displayText="Town of Newfane" w:value="Town of Newfane"/>
              <w:listItem w:displayText="Town of Niagara" w:value="Town of Niagara"/>
              <w:listItem w:displayText="Town of Pendelton" w:value="Town of Pendelton"/>
              <w:listItem w:displayText="Town of Porter" w:value="Town of Porter"/>
              <w:listItem w:displayText="     Village of Youngstown" w:value="     Village of Youngstown"/>
              <w:listItem w:displayText="Town of Royalton" w:value="Town of Royalton"/>
              <w:listItem w:displayText="     Village of Middleport (2)" w:value="     Village of Middleport (2)"/>
              <w:listItem w:displayText="Town of Somerset" w:value="Town of Somerset"/>
              <w:listItem w:displayText="     Village of Barker" w:value="     Village of Barker"/>
              <w:listItem w:displayText="Town of Wheatfield" w:value="Town of Wheatfield"/>
              <w:listItem w:displayText="Town of Wilson" w:value="Town of Wilson"/>
              <w:listItem w:displayText="     Village of Wilson" w:value="     Village of Wilson"/>
            </w:comboBox>
          </w:sdtPr>
          <w:sdtEndPr/>
          <w:sdtContent>
            <w:tc>
              <w:tcPr>
                <w:tcW w:w="10885" w:type="dxa"/>
                <w:shd w:val="clear" w:color="auto" w:fill="auto"/>
                <w:noWrap/>
                <w:vAlign w:val="bottom"/>
                <w:hideMark/>
              </w:tcPr>
              <w:p w14:paraId="0A0915F1" w14:textId="5A8822ED" w:rsidR="00623593" w:rsidRPr="00623593" w:rsidRDefault="003A5B8D" w:rsidP="0062359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  <w:t>Niagara County – Eligible Counties</w:t>
                </w:r>
              </w:p>
            </w:tc>
          </w:sdtContent>
        </w:sdt>
      </w:tr>
    </w:tbl>
    <w:p w14:paraId="3407A878" w14:textId="77777777" w:rsidR="00623593" w:rsidRDefault="00623593" w:rsidP="00874C78"/>
    <w:sectPr w:rsidR="00623593" w:rsidSect="003823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5E181" w14:textId="77777777" w:rsidR="004E6B80" w:rsidRDefault="004E6B80" w:rsidP="00FC432B">
      <w:pPr>
        <w:spacing w:after="0" w:line="240" w:lineRule="auto"/>
      </w:pPr>
      <w:r>
        <w:separator/>
      </w:r>
    </w:p>
  </w:endnote>
  <w:endnote w:type="continuationSeparator" w:id="0">
    <w:p w14:paraId="238B6871" w14:textId="77777777" w:rsidR="004E6B80" w:rsidRDefault="004E6B80" w:rsidP="00FC4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6FFC" w14:textId="77777777" w:rsidR="004E6B80" w:rsidRDefault="004E6B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F90AA" w14:textId="77777777" w:rsidR="004E6B80" w:rsidRDefault="004E6B8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AF90AE" wp14:editId="4BAF90AF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6810375" cy="0"/>
              <wp:effectExtent l="0" t="0" r="952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03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64656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052DC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35pt" to="536.2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" strokecolor="#646569" strokeweight="1pt"/>
          </w:pict>
        </mc:Fallback>
      </mc:AlternateContent>
    </w:r>
  </w:p>
  <w:p w14:paraId="4BAF90AB" w14:textId="50D168A1" w:rsidR="004E6B80" w:rsidRPr="002A047A" w:rsidRDefault="004E6B80" w:rsidP="00FC432B">
    <w:pPr>
      <w:pStyle w:val="Footer"/>
      <w:jc w:val="center"/>
      <w:rPr>
        <w:rFonts w:ascii="Arial" w:hAnsi="Arial" w:cs="Arial"/>
        <w:color w:val="646569"/>
        <w:sz w:val="16"/>
        <w:szCs w:val="16"/>
      </w:rPr>
    </w:pPr>
    <w:r>
      <w:rPr>
        <w:rFonts w:ascii="Arial" w:hAnsi="Arial" w:cs="Arial"/>
        <w:color w:val="646569"/>
        <w:sz w:val="16"/>
        <w:szCs w:val="16"/>
      </w:rPr>
      <w:t>Hampton Plaza</w:t>
    </w:r>
    <w:r w:rsidRPr="002A047A">
      <w:rPr>
        <w:rFonts w:ascii="Arial" w:hAnsi="Arial" w:cs="Arial"/>
        <w:color w:val="646569"/>
        <w:sz w:val="16"/>
        <w:szCs w:val="16"/>
      </w:rPr>
      <w:t xml:space="preserve">, </w:t>
    </w:r>
    <w:r>
      <w:rPr>
        <w:rFonts w:ascii="Arial" w:hAnsi="Arial" w:cs="Arial"/>
        <w:color w:val="646569"/>
        <w:sz w:val="16"/>
        <w:szCs w:val="16"/>
      </w:rPr>
      <w:t>38-40 State St.</w:t>
    </w:r>
    <w:r w:rsidRPr="002A047A">
      <w:rPr>
        <w:rFonts w:ascii="Arial" w:hAnsi="Arial" w:cs="Arial"/>
        <w:color w:val="646569"/>
        <w:sz w:val="16"/>
        <w:szCs w:val="16"/>
      </w:rPr>
      <w:t>,</w:t>
    </w:r>
    <w:r>
      <w:rPr>
        <w:rFonts w:ascii="Arial" w:hAnsi="Arial" w:cs="Arial"/>
        <w:color w:val="646569"/>
        <w:sz w:val="16"/>
        <w:szCs w:val="16"/>
      </w:rPr>
      <w:t xml:space="preserve"> Albany</w:t>
    </w:r>
    <w:r w:rsidRPr="002A047A">
      <w:rPr>
        <w:rFonts w:ascii="Arial" w:hAnsi="Arial" w:cs="Arial"/>
        <w:color w:val="646569"/>
        <w:sz w:val="16"/>
        <w:szCs w:val="16"/>
      </w:rPr>
      <w:t xml:space="preserve"> NY 1</w:t>
    </w:r>
    <w:r>
      <w:rPr>
        <w:rFonts w:ascii="Arial" w:hAnsi="Arial" w:cs="Arial"/>
        <w:color w:val="646569"/>
        <w:sz w:val="16"/>
        <w:szCs w:val="16"/>
      </w:rPr>
      <w:t>2207</w:t>
    </w:r>
    <w:r w:rsidRPr="002A047A">
      <w:rPr>
        <w:rFonts w:ascii="Arial" w:hAnsi="Arial" w:cs="Arial"/>
        <w:color w:val="646569"/>
        <w:sz w:val="16"/>
        <w:szCs w:val="16"/>
      </w:rPr>
      <w:t xml:space="preserve"> </w:t>
    </w:r>
    <w:r>
      <w:rPr>
        <w:rFonts w:ascii="Arial" w:hAnsi="Arial" w:cs="Arial"/>
        <w:color w:val="646569"/>
        <w:sz w:val="16"/>
        <w:szCs w:val="16"/>
      </w:rPr>
      <w:t>│hcr.ny.gov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0A78C" w14:textId="77777777" w:rsidR="004E6B80" w:rsidRDefault="004E6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B91FD" w14:textId="77777777" w:rsidR="004E6B80" w:rsidRDefault="004E6B80" w:rsidP="00FC432B">
      <w:pPr>
        <w:spacing w:after="0" w:line="240" w:lineRule="auto"/>
      </w:pPr>
      <w:r>
        <w:separator/>
      </w:r>
    </w:p>
  </w:footnote>
  <w:footnote w:type="continuationSeparator" w:id="0">
    <w:p w14:paraId="00018EDF" w14:textId="77777777" w:rsidR="004E6B80" w:rsidRDefault="004E6B80" w:rsidP="00FC4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C476E" w14:textId="77777777" w:rsidR="004E6B80" w:rsidRDefault="004E6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BADF4" w14:textId="77777777" w:rsidR="004E6B80" w:rsidRDefault="004E6B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6808F" w14:textId="77777777" w:rsidR="004E6B80" w:rsidRDefault="004E6B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6B7"/>
    <w:rsid w:val="00014EF8"/>
    <w:rsid w:val="00026655"/>
    <w:rsid w:val="00033A0E"/>
    <w:rsid w:val="00037A77"/>
    <w:rsid w:val="00067641"/>
    <w:rsid w:val="000850CB"/>
    <w:rsid w:val="000C5DB4"/>
    <w:rsid w:val="000E6ECF"/>
    <w:rsid w:val="001504A9"/>
    <w:rsid w:val="00156E92"/>
    <w:rsid w:val="0015755B"/>
    <w:rsid w:val="001D212A"/>
    <w:rsid w:val="00217A96"/>
    <w:rsid w:val="00223328"/>
    <w:rsid w:val="002514CC"/>
    <w:rsid w:val="00274E75"/>
    <w:rsid w:val="00292C38"/>
    <w:rsid w:val="0029641D"/>
    <w:rsid w:val="002A047A"/>
    <w:rsid w:val="002C2B8B"/>
    <w:rsid w:val="00325704"/>
    <w:rsid w:val="003627AA"/>
    <w:rsid w:val="00373F9F"/>
    <w:rsid w:val="003768FD"/>
    <w:rsid w:val="00382348"/>
    <w:rsid w:val="0038253C"/>
    <w:rsid w:val="00395876"/>
    <w:rsid w:val="003973F2"/>
    <w:rsid w:val="003A5B8D"/>
    <w:rsid w:val="003B5D50"/>
    <w:rsid w:val="003C4E61"/>
    <w:rsid w:val="003D47A0"/>
    <w:rsid w:val="003F4400"/>
    <w:rsid w:val="003F63D4"/>
    <w:rsid w:val="00414217"/>
    <w:rsid w:val="00443C08"/>
    <w:rsid w:val="00476C4F"/>
    <w:rsid w:val="004A0660"/>
    <w:rsid w:val="004A3682"/>
    <w:rsid w:val="004B4D41"/>
    <w:rsid w:val="004E5157"/>
    <w:rsid w:val="004E6B80"/>
    <w:rsid w:val="00507181"/>
    <w:rsid w:val="005C7CA5"/>
    <w:rsid w:val="005D65EA"/>
    <w:rsid w:val="00623593"/>
    <w:rsid w:val="006315B6"/>
    <w:rsid w:val="0064236D"/>
    <w:rsid w:val="006A6D11"/>
    <w:rsid w:val="006C108D"/>
    <w:rsid w:val="006C4675"/>
    <w:rsid w:val="006C668C"/>
    <w:rsid w:val="006F7960"/>
    <w:rsid w:val="00706B5A"/>
    <w:rsid w:val="00711F3C"/>
    <w:rsid w:val="00763DB0"/>
    <w:rsid w:val="007809A8"/>
    <w:rsid w:val="00785393"/>
    <w:rsid w:val="007926B7"/>
    <w:rsid w:val="007E7103"/>
    <w:rsid w:val="00823284"/>
    <w:rsid w:val="0083056D"/>
    <w:rsid w:val="00866150"/>
    <w:rsid w:val="00874C78"/>
    <w:rsid w:val="0088116B"/>
    <w:rsid w:val="008878BD"/>
    <w:rsid w:val="008E7130"/>
    <w:rsid w:val="00911439"/>
    <w:rsid w:val="00942E98"/>
    <w:rsid w:val="009431ED"/>
    <w:rsid w:val="009541FB"/>
    <w:rsid w:val="00990C1A"/>
    <w:rsid w:val="009A21CB"/>
    <w:rsid w:val="009C1FD0"/>
    <w:rsid w:val="009D4A7B"/>
    <w:rsid w:val="009E7BE1"/>
    <w:rsid w:val="00A35323"/>
    <w:rsid w:val="00A610A1"/>
    <w:rsid w:val="00AC6470"/>
    <w:rsid w:val="00AD2DAD"/>
    <w:rsid w:val="00AF11EE"/>
    <w:rsid w:val="00AF61EE"/>
    <w:rsid w:val="00AF6D04"/>
    <w:rsid w:val="00B10B3F"/>
    <w:rsid w:val="00B16E9F"/>
    <w:rsid w:val="00B37A8B"/>
    <w:rsid w:val="00B460EB"/>
    <w:rsid w:val="00B66621"/>
    <w:rsid w:val="00B94DBE"/>
    <w:rsid w:val="00BC0294"/>
    <w:rsid w:val="00BC29BB"/>
    <w:rsid w:val="00BD4365"/>
    <w:rsid w:val="00BE63F2"/>
    <w:rsid w:val="00BF1A19"/>
    <w:rsid w:val="00C05C48"/>
    <w:rsid w:val="00C80CA5"/>
    <w:rsid w:val="00C90308"/>
    <w:rsid w:val="00CA146C"/>
    <w:rsid w:val="00CD17D9"/>
    <w:rsid w:val="00CE5B77"/>
    <w:rsid w:val="00D732D3"/>
    <w:rsid w:val="00D86410"/>
    <w:rsid w:val="00DA46F7"/>
    <w:rsid w:val="00DE496F"/>
    <w:rsid w:val="00DF65CF"/>
    <w:rsid w:val="00E10221"/>
    <w:rsid w:val="00E13572"/>
    <w:rsid w:val="00E244CA"/>
    <w:rsid w:val="00E31897"/>
    <w:rsid w:val="00E32705"/>
    <w:rsid w:val="00E40B39"/>
    <w:rsid w:val="00E73F97"/>
    <w:rsid w:val="00E86F7C"/>
    <w:rsid w:val="00E9396B"/>
    <w:rsid w:val="00EA24C8"/>
    <w:rsid w:val="00EC729B"/>
    <w:rsid w:val="00ED0ED4"/>
    <w:rsid w:val="00F77ED5"/>
    <w:rsid w:val="00F86B63"/>
    <w:rsid w:val="00FC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4BAF9094"/>
  <w15:docId w15:val="{F7CD2ED3-CDFE-4B1C-A123-A5A1998F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7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1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4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32B"/>
  </w:style>
  <w:style w:type="paragraph" w:styleId="Footer">
    <w:name w:val="footer"/>
    <w:basedOn w:val="Normal"/>
    <w:link w:val="FooterChar"/>
    <w:uiPriority w:val="99"/>
    <w:unhideWhenUsed/>
    <w:rsid w:val="00FC43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32B"/>
  </w:style>
  <w:style w:type="character" w:styleId="PlaceholderText">
    <w:name w:val="Placeholder Text"/>
    <w:basedOn w:val="DefaultParagraphFont"/>
    <w:uiPriority w:val="99"/>
    <w:semiHidden/>
    <w:rsid w:val="009C1F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9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44C4E-531E-40E9-932D-60F64D1475AF}"/>
      </w:docPartPr>
      <w:docPartBody>
        <w:p w:rsidR="003A4532" w:rsidRDefault="00F91155">
          <w:r w:rsidRPr="002F07E7">
            <w:rPr>
              <w:rStyle w:val="PlaceholderText"/>
            </w:rPr>
            <w:t>Choose an item.</w:t>
          </w:r>
        </w:p>
      </w:docPartBody>
    </w:docPart>
    <w:docPart>
      <w:docPartPr>
        <w:name w:val="62105F6AC44D4BC4AD7503346032C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12BCE-AF28-47F9-9C8C-168B71008469}"/>
      </w:docPartPr>
      <w:docPartBody>
        <w:p w:rsidR="00FC3CD3" w:rsidRDefault="00D5124E" w:rsidP="00D5124E">
          <w:pPr>
            <w:pStyle w:val="62105F6AC44D4BC4AD7503346032CB2D"/>
          </w:pPr>
          <w:r w:rsidRPr="002F07E7">
            <w:rPr>
              <w:rStyle w:val="PlaceholderText"/>
            </w:rPr>
            <w:t>Choose an item.</w:t>
          </w:r>
        </w:p>
      </w:docPartBody>
    </w:docPart>
    <w:docPart>
      <w:docPartPr>
        <w:name w:val="49D92F2684DE490E832B41ABBFDC6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5EE7D-CDD1-4205-9DFB-C2753EE5CE20}"/>
      </w:docPartPr>
      <w:docPartBody>
        <w:p w:rsidR="00FC3CD3" w:rsidRDefault="00D5124E" w:rsidP="00D5124E">
          <w:pPr>
            <w:pStyle w:val="49D92F2684DE490E832B41ABBFDC6F5F"/>
          </w:pPr>
          <w:r w:rsidRPr="002F07E7">
            <w:rPr>
              <w:rStyle w:val="PlaceholderText"/>
            </w:rPr>
            <w:t>Choose an item.</w:t>
          </w:r>
        </w:p>
      </w:docPartBody>
    </w:docPart>
    <w:docPart>
      <w:docPartPr>
        <w:name w:val="4A812B655E954703A54DE7DABFA438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C5067-1FB5-42B4-BA5E-1D906DFBF3D3}"/>
      </w:docPartPr>
      <w:docPartBody>
        <w:p w:rsidR="00FC3CD3" w:rsidRDefault="00D5124E" w:rsidP="00D5124E">
          <w:pPr>
            <w:pStyle w:val="4A812B655E954703A54DE7DABFA43844"/>
          </w:pPr>
          <w:r w:rsidRPr="002F07E7">
            <w:rPr>
              <w:rStyle w:val="PlaceholderText"/>
            </w:rPr>
            <w:t>Choose an item.</w:t>
          </w:r>
        </w:p>
      </w:docPartBody>
    </w:docPart>
    <w:docPart>
      <w:docPartPr>
        <w:name w:val="590A23CC4856424C9060488ED140B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0FD05-BC2F-4223-BC59-144664EB6A55}"/>
      </w:docPartPr>
      <w:docPartBody>
        <w:p w:rsidR="00FC3CD3" w:rsidRDefault="00D5124E" w:rsidP="00D5124E">
          <w:pPr>
            <w:pStyle w:val="590A23CC4856424C9060488ED140BE18"/>
          </w:pPr>
          <w:r w:rsidRPr="002F07E7">
            <w:rPr>
              <w:rStyle w:val="PlaceholderText"/>
            </w:rPr>
            <w:t>Choose an item.</w:t>
          </w:r>
        </w:p>
      </w:docPartBody>
    </w:docPart>
    <w:docPart>
      <w:docPartPr>
        <w:name w:val="BB4155042E274863B34BA76D9ACAC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DD4EF2-74C2-4E86-A864-220BA4E0E220}"/>
      </w:docPartPr>
      <w:docPartBody>
        <w:p w:rsidR="00FC3CD3" w:rsidRDefault="00D5124E" w:rsidP="00D5124E">
          <w:pPr>
            <w:pStyle w:val="BB4155042E274863B34BA76D9ACACA66"/>
          </w:pPr>
          <w:r w:rsidRPr="002F07E7">
            <w:rPr>
              <w:rStyle w:val="PlaceholderText"/>
            </w:rPr>
            <w:t>Choose an item.</w:t>
          </w:r>
        </w:p>
      </w:docPartBody>
    </w:docPart>
    <w:docPart>
      <w:docPartPr>
        <w:name w:val="1D0EA3ADC8F84F09833BB5BD41163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7D0AC-D649-49F9-8A29-93CA0B17E3C3}"/>
      </w:docPartPr>
      <w:docPartBody>
        <w:p w:rsidR="0006655A" w:rsidRDefault="00F779E1" w:rsidP="00F779E1">
          <w:pPr>
            <w:pStyle w:val="1D0EA3ADC8F84F09833BB5BD41163A43"/>
          </w:pPr>
          <w:r w:rsidRPr="002F07E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155"/>
    <w:rsid w:val="0006655A"/>
    <w:rsid w:val="003A4532"/>
    <w:rsid w:val="00D5124E"/>
    <w:rsid w:val="00F779E1"/>
    <w:rsid w:val="00F91155"/>
    <w:rsid w:val="00FC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79E1"/>
    <w:rPr>
      <w:color w:val="808080"/>
    </w:rPr>
  </w:style>
  <w:style w:type="paragraph" w:customStyle="1" w:styleId="749416D1D9484D988A228645732F47E6">
    <w:name w:val="749416D1D9484D988A228645732F47E6"/>
    <w:rsid w:val="00D5124E"/>
  </w:style>
  <w:style w:type="paragraph" w:customStyle="1" w:styleId="F0A69F2545B543A08BADFB7B9DB045F8">
    <w:name w:val="F0A69F2545B543A08BADFB7B9DB045F8"/>
    <w:rsid w:val="00D5124E"/>
  </w:style>
  <w:style w:type="paragraph" w:customStyle="1" w:styleId="38135FBB73304F5A8CC8E9E3638A0E46">
    <w:name w:val="38135FBB73304F5A8CC8E9E3638A0E46"/>
    <w:rsid w:val="00D5124E"/>
  </w:style>
  <w:style w:type="paragraph" w:customStyle="1" w:styleId="A58076D7C29C4BC79CEF95BDCAF2F952">
    <w:name w:val="A58076D7C29C4BC79CEF95BDCAF2F952"/>
    <w:rsid w:val="00D5124E"/>
  </w:style>
  <w:style w:type="paragraph" w:customStyle="1" w:styleId="66A6E4820E2E43FA8CA32DD88241E051">
    <w:name w:val="66A6E4820E2E43FA8CA32DD88241E051"/>
    <w:rsid w:val="00D5124E"/>
  </w:style>
  <w:style w:type="paragraph" w:customStyle="1" w:styleId="1B2B02DD0FAE408E9EBF3581F1FBB935">
    <w:name w:val="1B2B02DD0FAE408E9EBF3581F1FBB935"/>
    <w:rsid w:val="00D5124E"/>
  </w:style>
  <w:style w:type="paragraph" w:customStyle="1" w:styleId="B20289DDE48341A891BCEC40D5CC40DD">
    <w:name w:val="B20289DDE48341A891BCEC40D5CC40DD"/>
    <w:rsid w:val="00D5124E"/>
  </w:style>
  <w:style w:type="paragraph" w:customStyle="1" w:styleId="62105F6AC44D4BC4AD7503346032CB2D">
    <w:name w:val="62105F6AC44D4BC4AD7503346032CB2D"/>
    <w:rsid w:val="00D5124E"/>
  </w:style>
  <w:style w:type="paragraph" w:customStyle="1" w:styleId="49D92F2684DE490E832B41ABBFDC6F5F">
    <w:name w:val="49D92F2684DE490E832B41ABBFDC6F5F"/>
    <w:rsid w:val="00D5124E"/>
  </w:style>
  <w:style w:type="paragraph" w:customStyle="1" w:styleId="4A812B655E954703A54DE7DABFA43844">
    <w:name w:val="4A812B655E954703A54DE7DABFA43844"/>
    <w:rsid w:val="00D5124E"/>
  </w:style>
  <w:style w:type="paragraph" w:customStyle="1" w:styleId="590A23CC4856424C9060488ED140BE18">
    <w:name w:val="590A23CC4856424C9060488ED140BE18"/>
    <w:rsid w:val="00D5124E"/>
  </w:style>
  <w:style w:type="paragraph" w:customStyle="1" w:styleId="BB4155042E274863B34BA76D9ACACA66">
    <w:name w:val="BB4155042E274863B34BA76D9ACACA66"/>
    <w:rsid w:val="00D5124E"/>
  </w:style>
  <w:style w:type="paragraph" w:customStyle="1" w:styleId="1D0EA3ADC8F84F09833BB5BD41163A43">
    <w:name w:val="1D0EA3ADC8F84F09833BB5BD41163A43"/>
    <w:rsid w:val="00F779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AC3BA13CDF0845B3919E2A51956488" ma:contentTypeVersion="4" ma:contentTypeDescription="Create a new document." ma:contentTypeScope="" ma:versionID="bfe724193ae6f9917899539dc6664789">
  <xsd:schema xmlns:xsd="http://www.w3.org/2001/XMLSchema" xmlns:xs="http://www.w3.org/2001/XMLSchema" xmlns:p="http://schemas.microsoft.com/office/2006/metadata/properties" xmlns:ns2="35028025-0c86-453f-9497-197989db0f5c" xmlns:ns3="76221d59-7479-4b2e-9961-5adfc5f28017" targetNamespace="http://schemas.microsoft.com/office/2006/metadata/properties" ma:root="true" ma:fieldsID="0b703263ca548f87de6dc85791ddbeeb" ns2:_="" ns3:_="">
    <xsd:import namespace="35028025-0c86-453f-9497-197989db0f5c"/>
    <xsd:import namespace="76221d59-7479-4b2e-9961-5adfc5f280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28025-0c86-453f-9497-197989db0f5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21d59-7479-4b2e-9961-5adfc5f280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A4FE5-0C2F-4123-89A9-8FCE851FFEB6}">
  <ds:schemaRefs>
    <ds:schemaRef ds:uri="http://purl.org/dc/terms/"/>
    <ds:schemaRef ds:uri="76221d59-7479-4b2e-9961-5adfc5f28017"/>
    <ds:schemaRef ds:uri="http://schemas.microsoft.com/office/2006/documentManagement/types"/>
    <ds:schemaRef ds:uri="http://schemas.microsoft.com/office/infopath/2007/PartnerControls"/>
    <ds:schemaRef ds:uri="35028025-0c86-453f-9497-197989db0f5c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D64384-B44F-4C92-AB40-4159CF839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E2146-5325-41C5-ADA4-9FEFE5740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028025-0c86-453f-9497-197989db0f5c"/>
    <ds:schemaRef ds:uri="76221d59-7479-4b2e-9961-5adfc5f280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8CF5A0-0F79-4B7E-9B90-E33585EA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- Hampton Plaza</vt:lpstr>
    </vt:vector>
  </TitlesOfParts>
  <Company>New York State - Office of General Services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- Hampton Plaza</dc:title>
  <dc:creator>Warner, Jennifer</dc:creator>
  <cp:lastModifiedBy>DiBenedetto, Mary (HCR)</cp:lastModifiedBy>
  <cp:revision>12</cp:revision>
  <cp:lastPrinted>2020-02-10T16:33:00Z</cp:lastPrinted>
  <dcterms:created xsi:type="dcterms:W3CDTF">2020-02-06T22:24:00Z</dcterms:created>
  <dcterms:modified xsi:type="dcterms:W3CDTF">2020-02-10T17:44:00Z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0x01010009AC3BA13CDF0845B3919E2A51956488</vt:lpwstr>
  </property>
</Properties>
</file>